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BD18" w14:textId="62BBC378" w:rsidR="00990BEC" w:rsidRDefault="006F6AD9" w:rsidP="006F6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Комбинированное занятие по аппликации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забавы с котом Матроскиным».</w:t>
      </w:r>
    </w:p>
    <w:p w14:paraId="5846BF63" w14:textId="31F79255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Горькова С.Ю.</w:t>
      </w:r>
    </w:p>
    <w:p w14:paraId="01B591BD" w14:textId="09AF1FC5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963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акрепить с ребятами второй младшей группы что такое зимние забавы.</w:t>
      </w:r>
    </w:p>
    <w:p w14:paraId="594210AD" w14:textId="77777777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4D664A3" w14:textId="0B11C91F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названия зимних забав;</w:t>
      </w:r>
    </w:p>
    <w:p w14:paraId="1B61DBB6" w14:textId="445D6B86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метание в цель;</w:t>
      </w:r>
    </w:p>
    <w:p w14:paraId="1123B74A" w14:textId="4EF2D589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располагать части аппликации на листе А4 и на магнитной доске;</w:t>
      </w:r>
    </w:p>
    <w:p w14:paraId="54F2F1B8" w14:textId="54F6CB26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речь с помощью картинок.</w:t>
      </w:r>
    </w:p>
    <w:p w14:paraId="3B86DDD5" w14:textId="08B10B79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Магнитная доска, картинки с изображением зимних забав, заготовка (аппликация) снеговика, комочки, клей ПВА, кисти, салфетки, лист А4 белого цвета, заготовка горки из синего цвета и ребенка на санках, мелок синего цвета.</w:t>
      </w:r>
    </w:p>
    <w:p w14:paraId="7330379A" w14:textId="4A4295FD" w:rsidR="006F6AD9" w:rsidRDefault="006F6AD9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780EF76" w14:textId="01A680EE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gramStart"/>
      <w:r>
        <w:rPr>
          <w:rFonts w:ascii="Times New Roman" w:hAnsi="Times New Roman" w:cs="Times New Roman"/>
          <w:sz w:val="28"/>
          <w:szCs w:val="28"/>
        </w:rPr>
        <w:t>: Раз</w:t>
      </w:r>
      <w:proofErr w:type="gramEnd"/>
      <w:r>
        <w:rPr>
          <w:rFonts w:ascii="Times New Roman" w:hAnsi="Times New Roman" w:cs="Times New Roman"/>
          <w:sz w:val="28"/>
          <w:szCs w:val="28"/>
        </w:rPr>
        <w:t>, два, три в круг ко мне беги.</w:t>
      </w:r>
    </w:p>
    <w:p w14:paraId="6BACEA13" w14:textId="304B29A4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ребята, меня зовут кот Матроскин. Я к вам пришел чтобы закрепить свои знания о зимних забавах.</w:t>
      </w:r>
    </w:p>
    <w:p w14:paraId="4E8933C5" w14:textId="02B53A9C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 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ни будь игры зимой на свежем воздухе?</w:t>
      </w:r>
    </w:p>
    <w:p w14:paraId="0A1074AA" w14:textId="32C9ADD1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 (называют зимние виды игр и спорта)</w:t>
      </w:r>
    </w:p>
    <w:p w14:paraId="51A32A44" w14:textId="27A9FA35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мы с вами рассмотрим иллюстрации. (Показываю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дети играют в снежки.)</w:t>
      </w:r>
    </w:p>
    <w:p w14:paraId="3EF08CC2" w14:textId="6B7CCE82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А вы любите играть в снежки?</w:t>
      </w:r>
    </w:p>
    <w:p w14:paraId="2E0B39E7" w14:textId="075B19D0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4CF9EDAB" w14:textId="43048482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поиграем вместе.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Достаю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коробку с комочками из ниток, высыпаю их по группе, начинаем метать их друг в друга.)</w:t>
      </w:r>
    </w:p>
    <w:p w14:paraId="1F5C58BA" w14:textId="1C42EA96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: Уф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молодцы. С вами весело. Предлагаю рассмотреть следующую иллюстрацию. (Картинка как ребята лепят снеговика).</w:t>
      </w:r>
    </w:p>
    <w:p w14:paraId="4E2E355D" w14:textId="14B29607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ребята, давайте и мы с вами слепим снеговика вместе!?</w:t>
      </w:r>
    </w:p>
    <w:p w14:paraId="22324271" w14:textId="6370A51B" w:rsidR="003D5E88" w:rsidRDefault="003D5E88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(Выстраиваю детей в колонну, каждому даю по одной детали снеговика</w:t>
      </w:r>
      <w:r w:rsidR="000A348F">
        <w:rPr>
          <w:rFonts w:ascii="Times New Roman" w:hAnsi="Times New Roman" w:cs="Times New Roman"/>
          <w:sz w:val="28"/>
          <w:szCs w:val="28"/>
        </w:rPr>
        <w:t xml:space="preserve"> (заготовка из бумаги) дети по очереди подбегают к магнитной доске и собирают снеговика.)</w:t>
      </w:r>
    </w:p>
    <w:p w14:paraId="737AF01F" w14:textId="46A66980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какой у вас красивый снеговик получился!</w:t>
      </w:r>
    </w:p>
    <w:p w14:paraId="792A39D9" w14:textId="3669953C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рассмотрим еще одну иллюстрацию. (На картинке ребята катаются с горки).</w:t>
      </w:r>
    </w:p>
    <w:p w14:paraId="0B8EE0AA" w14:textId="1AD7E4A8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кататься с горки?</w:t>
      </w:r>
    </w:p>
    <w:p w14:paraId="676BC6CA" w14:textId="7CDEC59A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094FAE71" w14:textId="1496735E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А на чем вы катаетесь?</w:t>
      </w:r>
    </w:p>
    <w:p w14:paraId="6AD4A42E" w14:textId="33D3277F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…….( санки, ледянка, ватрушка, снегокат, лыжи.)</w:t>
      </w:r>
    </w:p>
    <w:p w14:paraId="469EF4ED" w14:textId="582492BE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Здорово. Давайте мы с вами присядем за столы. Что вы тут видите?</w:t>
      </w:r>
    </w:p>
    <w:p w14:paraId="0E1E778A" w14:textId="0F3CBE67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кисточка, клей, салфетка, бумага,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санках (картинка), горка (из синего цвета бумаги), мелок (синего цвета). </w:t>
      </w:r>
    </w:p>
    <w:p w14:paraId="28611E2E" w14:textId="39C4260B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: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 Ребята сейчас мы с вами будем делать аппликацию как вы катаетесь с горки.</w:t>
      </w:r>
    </w:p>
    <w:p w14:paraId="34F43E54" w14:textId="6E0F3806" w:rsidR="000A348F" w:rsidRDefault="000A348F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в руки горку, переверните ее к себе белой стороной и нанесите с помощью кисти</w:t>
      </w:r>
      <w:r w:rsidR="00696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клей</w:t>
      </w:r>
      <w:r w:rsidR="006963A1">
        <w:rPr>
          <w:rFonts w:ascii="Times New Roman" w:hAnsi="Times New Roman" w:cs="Times New Roman"/>
          <w:sz w:val="28"/>
          <w:szCs w:val="28"/>
        </w:rPr>
        <w:t xml:space="preserve">. Далее давайте найдем книзу листа А4 угол и </w:t>
      </w:r>
      <w:proofErr w:type="gramStart"/>
      <w:r w:rsidR="006963A1">
        <w:rPr>
          <w:rFonts w:ascii="Times New Roman" w:hAnsi="Times New Roman" w:cs="Times New Roman"/>
          <w:sz w:val="28"/>
          <w:szCs w:val="28"/>
        </w:rPr>
        <w:t>сторону</w:t>
      </w:r>
      <w:proofErr w:type="gramEnd"/>
      <w:r w:rsidR="006963A1">
        <w:rPr>
          <w:rFonts w:ascii="Times New Roman" w:hAnsi="Times New Roman" w:cs="Times New Roman"/>
          <w:sz w:val="28"/>
          <w:szCs w:val="28"/>
        </w:rPr>
        <w:t xml:space="preserve"> которая будет совпадать с нашей горкой.</w:t>
      </w:r>
    </w:p>
    <w:p w14:paraId="58E53205" w14:textId="165B38D8" w:rsidR="006963A1" w:rsidRDefault="006963A1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(приклеили горку, далее по такому же методу ребенка на санках.)</w:t>
      </w:r>
    </w:p>
    <w:p w14:paraId="44A06F44" w14:textId="69239B64" w:rsidR="006963A1" w:rsidRDefault="006963A1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возьмем мелок и нарисуем падающий снег в виде кружочков.</w:t>
      </w:r>
    </w:p>
    <w:p w14:paraId="160D3DD2" w14:textId="0ADFEAF2" w:rsidR="006963A1" w:rsidRDefault="006963A1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здорово у вас получилось.</w:t>
      </w:r>
    </w:p>
    <w:p w14:paraId="4B44F891" w14:textId="3D338E92" w:rsidR="006963A1" w:rsidRDefault="006963A1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Вывешиваю работы ребят на доску.</w:t>
      </w:r>
    </w:p>
    <w:p w14:paraId="7DF14F60" w14:textId="40EFF5D4" w:rsidR="006963A1" w:rsidRPr="006F6AD9" w:rsidRDefault="006963A1" w:rsidP="006F6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занятие закончилось. Молодцы.</w:t>
      </w:r>
    </w:p>
    <w:sectPr w:rsidR="006963A1" w:rsidRPr="006F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90"/>
    <w:rsid w:val="000A348F"/>
    <w:rsid w:val="003D5E88"/>
    <w:rsid w:val="006963A1"/>
    <w:rsid w:val="006F6AD9"/>
    <w:rsid w:val="00990BEC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12C3"/>
  <w15:chartTrackingRefBased/>
  <w15:docId w15:val="{9BE88044-292B-4612-9047-52DAB1EB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F6A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2024-02-05T09:59:00Z</dcterms:created>
  <dcterms:modified xsi:type="dcterms:W3CDTF">2024-02-05T10:34:00Z</dcterms:modified>
</cp:coreProperties>
</file>