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A8E7E" w14:textId="77777777" w:rsidR="003F7783" w:rsidRPr="003F7783" w:rsidRDefault="003F7783" w:rsidP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b/>
          <w:bCs/>
          <w:sz w:val="28"/>
          <w:szCs w:val="28"/>
        </w:rPr>
        <w:t>Квест- игра художественной направленности «Юные художники»</w:t>
      </w:r>
    </w:p>
    <w:p w14:paraId="60C965C4" w14:textId="77777777" w:rsidR="003F7783" w:rsidRPr="003F7783" w:rsidRDefault="003F7783" w:rsidP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  <w:proofErr w:type="gramStart"/>
      <w:r w:rsidRPr="003F7783">
        <w:rPr>
          <w:rFonts w:ascii="Times New Roman" w:hAnsi="Times New Roman" w:cs="Times New Roman"/>
          <w:b/>
          <w:bCs/>
          <w:sz w:val="28"/>
          <w:szCs w:val="28"/>
        </w:rPr>
        <w:t>Цель </w:t>
      </w:r>
      <w:r w:rsidRPr="003F7783">
        <w:rPr>
          <w:rFonts w:ascii="Times New Roman" w:hAnsi="Times New Roman" w:cs="Times New Roman"/>
          <w:sz w:val="28"/>
          <w:szCs w:val="28"/>
        </w:rPr>
        <w:t> –</w:t>
      </w:r>
      <w:proofErr w:type="gramEnd"/>
      <w:r w:rsidRPr="003F7783">
        <w:rPr>
          <w:rFonts w:ascii="Times New Roman" w:hAnsi="Times New Roman" w:cs="Times New Roman"/>
          <w:sz w:val="28"/>
          <w:szCs w:val="28"/>
        </w:rPr>
        <w:t xml:space="preserve"> создать условия для организации  деятельности обучающихся и через коммуникативное взаимодействие подвести  к раскрытию понятия о жанре изобразительного искусства посредством игрового задания.</w:t>
      </w:r>
    </w:p>
    <w:p w14:paraId="295202EC" w14:textId="77777777" w:rsidR="003F7783" w:rsidRPr="003F7783" w:rsidRDefault="003F7783" w:rsidP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b/>
          <w:bCs/>
          <w:sz w:val="28"/>
          <w:szCs w:val="28"/>
        </w:rPr>
        <w:t> Задачи:</w:t>
      </w:r>
    </w:p>
    <w:p w14:paraId="4A46CEBB" w14:textId="77777777" w:rsidR="003F7783" w:rsidRPr="003F7783" w:rsidRDefault="003F7783" w:rsidP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 xml:space="preserve">1.Раскрыть практические </w:t>
      </w:r>
      <w:proofErr w:type="gramStart"/>
      <w:r w:rsidRPr="003F7783">
        <w:rPr>
          <w:rFonts w:ascii="Times New Roman" w:hAnsi="Times New Roman" w:cs="Times New Roman"/>
          <w:sz w:val="28"/>
          <w:szCs w:val="28"/>
        </w:rPr>
        <w:t>знания  и</w:t>
      </w:r>
      <w:proofErr w:type="gramEnd"/>
      <w:r w:rsidRPr="003F7783">
        <w:rPr>
          <w:rFonts w:ascii="Times New Roman" w:hAnsi="Times New Roman" w:cs="Times New Roman"/>
          <w:sz w:val="28"/>
          <w:szCs w:val="28"/>
        </w:rPr>
        <w:t xml:space="preserve"> умения в  художественно-эстетическом направлении.</w:t>
      </w:r>
    </w:p>
    <w:p w14:paraId="1975C237" w14:textId="77777777" w:rsidR="003F7783" w:rsidRPr="003F7783" w:rsidRDefault="003F7783" w:rsidP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>2.Совершенствовать у участников навыки поиска нестандартного решения задач путем игры, творческого или игрового задания (доступного для данного возраста обучающихся).</w:t>
      </w:r>
    </w:p>
    <w:p w14:paraId="55A86922" w14:textId="77777777" w:rsidR="003F7783" w:rsidRPr="003F7783" w:rsidRDefault="003F7783" w:rsidP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 xml:space="preserve">3.Развить навыки совместной </w:t>
      </w:r>
      <w:proofErr w:type="gramStart"/>
      <w:r w:rsidRPr="003F7783">
        <w:rPr>
          <w:rFonts w:ascii="Times New Roman" w:hAnsi="Times New Roman" w:cs="Times New Roman"/>
          <w:sz w:val="28"/>
          <w:szCs w:val="28"/>
        </w:rPr>
        <w:t>работы  участников</w:t>
      </w:r>
      <w:proofErr w:type="gramEnd"/>
      <w:r w:rsidRPr="003F7783">
        <w:rPr>
          <w:rFonts w:ascii="Times New Roman" w:hAnsi="Times New Roman" w:cs="Times New Roman"/>
          <w:sz w:val="28"/>
          <w:szCs w:val="28"/>
        </w:rPr>
        <w:t xml:space="preserve">  в команде  для достижения положительного результата.</w:t>
      </w:r>
    </w:p>
    <w:p w14:paraId="38D61D30" w14:textId="77777777" w:rsidR="003F7783" w:rsidRPr="003F7783" w:rsidRDefault="003F7783" w:rsidP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 xml:space="preserve">    Программа квест-игры по форме проведения предлагается как - игровая, так как возрастная характеристика участников предусматривает игровое выполнение задания с ведущим, с </w:t>
      </w:r>
      <w:proofErr w:type="gramStart"/>
      <w:r w:rsidRPr="003F7783">
        <w:rPr>
          <w:rFonts w:ascii="Times New Roman" w:hAnsi="Times New Roman" w:cs="Times New Roman"/>
          <w:sz w:val="28"/>
          <w:szCs w:val="28"/>
        </w:rPr>
        <w:t>педагогами  и</w:t>
      </w:r>
      <w:proofErr w:type="gramEnd"/>
      <w:r w:rsidRPr="003F7783">
        <w:rPr>
          <w:rFonts w:ascii="Times New Roman" w:hAnsi="Times New Roman" w:cs="Times New Roman"/>
          <w:sz w:val="28"/>
          <w:szCs w:val="28"/>
        </w:rPr>
        <w:t xml:space="preserve"> вовлечение всех в полное взаимодействие. </w:t>
      </w:r>
      <w:proofErr w:type="gramStart"/>
      <w:r w:rsidRPr="003F7783">
        <w:rPr>
          <w:rFonts w:ascii="Times New Roman" w:hAnsi="Times New Roman" w:cs="Times New Roman"/>
          <w:sz w:val="28"/>
          <w:szCs w:val="28"/>
        </w:rPr>
        <w:t>Программа  получается</w:t>
      </w:r>
      <w:proofErr w:type="gramEnd"/>
      <w:r w:rsidRPr="003F7783">
        <w:rPr>
          <w:rFonts w:ascii="Times New Roman" w:hAnsi="Times New Roman" w:cs="Times New Roman"/>
          <w:sz w:val="28"/>
          <w:szCs w:val="28"/>
        </w:rPr>
        <w:t xml:space="preserve"> необычная, интересная, подвижная, яркая и в тоже время познавательная; </w:t>
      </w:r>
      <w:r w:rsidRPr="003F7783">
        <w:rPr>
          <w:rFonts w:ascii="Times New Roman" w:hAnsi="Times New Roman" w:cs="Times New Roman"/>
          <w:b/>
          <w:bCs/>
          <w:sz w:val="28"/>
          <w:szCs w:val="28"/>
        </w:rPr>
        <w:t>является – авторской</w:t>
      </w:r>
      <w:r w:rsidRPr="003F7783">
        <w:rPr>
          <w:rFonts w:ascii="Times New Roman" w:hAnsi="Times New Roman" w:cs="Times New Roman"/>
          <w:sz w:val="28"/>
          <w:szCs w:val="28"/>
        </w:rPr>
        <w:t>.</w:t>
      </w:r>
    </w:p>
    <w:p w14:paraId="092A7A21" w14:textId="77777777" w:rsidR="003F7783" w:rsidRPr="003F7783" w:rsidRDefault="003F7783" w:rsidP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 xml:space="preserve"> Её можно использовать во внеурочной работе кружка по общекультурному направлению, например, «Юный художник», «Весёлый карандаш» и т.д. Данную квест – игру </w:t>
      </w:r>
      <w:proofErr w:type="gramStart"/>
      <w:r w:rsidRPr="003F7783">
        <w:rPr>
          <w:rFonts w:ascii="Times New Roman" w:hAnsi="Times New Roman" w:cs="Times New Roman"/>
          <w:sz w:val="28"/>
          <w:szCs w:val="28"/>
        </w:rPr>
        <w:t>рекомендуется  провести</w:t>
      </w:r>
      <w:proofErr w:type="gramEnd"/>
      <w:r w:rsidRPr="003F7783">
        <w:rPr>
          <w:rFonts w:ascii="Times New Roman" w:hAnsi="Times New Roman" w:cs="Times New Roman"/>
          <w:sz w:val="28"/>
          <w:szCs w:val="28"/>
        </w:rPr>
        <w:t xml:space="preserve"> при первом занятии с темой «Пейзаж», т.к. внеурочная работа  отличается от урочной и предполагает другую форму проведения.  </w:t>
      </w:r>
      <w:proofErr w:type="gramStart"/>
      <w:r w:rsidRPr="003F7783">
        <w:rPr>
          <w:rFonts w:ascii="Times New Roman" w:hAnsi="Times New Roman" w:cs="Times New Roman"/>
          <w:sz w:val="28"/>
          <w:szCs w:val="28"/>
        </w:rPr>
        <w:t>Обучающимся  предстоит</w:t>
      </w:r>
      <w:proofErr w:type="gramEnd"/>
      <w:r w:rsidRPr="003F7783">
        <w:rPr>
          <w:rFonts w:ascii="Times New Roman" w:hAnsi="Times New Roman" w:cs="Times New Roman"/>
          <w:sz w:val="28"/>
          <w:szCs w:val="28"/>
        </w:rPr>
        <w:t xml:space="preserve"> выполнить нестандартные задания, чтобы узнать тему предстоящих занятий.</w:t>
      </w:r>
    </w:p>
    <w:p w14:paraId="3D9C069A" w14:textId="77777777" w:rsidR="003F7783" w:rsidRPr="003F7783" w:rsidRDefault="003F7783" w:rsidP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>    Квест-игра проходит поэтапно: знакомство участников с условиями проведения в актовом зале образовательного учреждения; затем выполнение заданий в аудиториях; завершение игры в актовом зале. Задания для команд одинаковые. Количество участников от 10 до 20 человек, возраст 7-9 лет. Время проведения квест-</w:t>
      </w:r>
      <w:proofErr w:type="gramStart"/>
      <w:r w:rsidRPr="003F7783">
        <w:rPr>
          <w:rFonts w:ascii="Times New Roman" w:hAnsi="Times New Roman" w:cs="Times New Roman"/>
          <w:sz w:val="28"/>
          <w:szCs w:val="28"/>
        </w:rPr>
        <w:t>игры  -</w:t>
      </w:r>
      <w:proofErr w:type="gramEnd"/>
      <w:r w:rsidRPr="003F7783">
        <w:rPr>
          <w:rFonts w:ascii="Times New Roman" w:hAnsi="Times New Roman" w:cs="Times New Roman"/>
          <w:sz w:val="28"/>
          <w:szCs w:val="28"/>
        </w:rPr>
        <w:t xml:space="preserve"> 35 - 40 минут. </w:t>
      </w:r>
      <w:proofErr w:type="gramStart"/>
      <w:r w:rsidRPr="003F7783">
        <w:rPr>
          <w:rFonts w:ascii="Times New Roman" w:hAnsi="Times New Roman" w:cs="Times New Roman"/>
          <w:sz w:val="28"/>
          <w:szCs w:val="28"/>
        </w:rPr>
        <w:t>Роль  помощников</w:t>
      </w:r>
      <w:proofErr w:type="gramEnd"/>
      <w:r w:rsidRPr="003F7783">
        <w:rPr>
          <w:rFonts w:ascii="Times New Roman" w:hAnsi="Times New Roman" w:cs="Times New Roman"/>
          <w:sz w:val="28"/>
          <w:szCs w:val="28"/>
        </w:rPr>
        <w:t xml:space="preserve"> ведущего выполняют учителя начальных классов.</w:t>
      </w:r>
    </w:p>
    <w:p w14:paraId="25B607C8" w14:textId="77777777" w:rsidR="003F7783" w:rsidRPr="003F7783" w:rsidRDefault="003F7783" w:rsidP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3F7783">
        <w:rPr>
          <w:rFonts w:ascii="Times New Roman" w:hAnsi="Times New Roman" w:cs="Times New Roman"/>
          <w:sz w:val="28"/>
          <w:szCs w:val="28"/>
        </w:rPr>
        <w:t> для помощников: костюмы лисицы и волка.</w:t>
      </w:r>
    </w:p>
    <w:p w14:paraId="53554238" w14:textId="77777777" w:rsidR="003F7783" w:rsidRPr="003F7783" w:rsidRDefault="003F7783" w:rsidP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 xml:space="preserve">Для квеста: жетоны оранжевого и серого цвета, листы – маршруты, краски, непроливайки, кисти, листы бумаги формат А4, А3, емкость с крупными макаронами, капсула с заданием, </w:t>
      </w:r>
      <w:proofErr w:type="spellStart"/>
      <w:r w:rsidRPr="003F7783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3F7783">
        <w:rPr>
          <w:rFonts w:ascii="Times New Roman" w:hAnsi="Times New Roman" w:cs="Times New Roman"/>
          <w:sz w:val="28"/>
          <w:szCs w:val="28"/>
        </w:rPr>
        <w:t>, ноутбук, зеркало, картинка – мозаика, клей, картон.</w:t>
      </w:r>
    </w:p>
    <w:p w14:paraId="08DA51E3" w14:textId="77777777" w:rsidR="003F7783" w:rsidRPr="003F7783" w:rsidRDefault="003F7783" w:rsidP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b/>
          <w:bCs/>
          <w:sz w:val="28"/>
          <w:szCs w:val="28"/>
        </w:rPr>
        <w:t>Сценарий игры.</w:t>
      </w:r>
    </w:p>
    <w:p w14:paraId="3A842863" w14:textId="77777777" w:rsidR="003F7783" w:rsidRPr="003F7783" w:rsidRDefault="003F7783" w:rsidP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До начала квест – игры, дети, входя в аудиторию, выбирают жетон </w:t>
      </w:r>
      <w:proofErr w:type="gramStart"/>
      <w:r w:rsidRPr="003F7783">
        <w:rPr>
          <w:rFonts w:ascii="Times New Roman" w:hAnsi="Times New Roman" w:cs="Times New Roman"/>
          <w:b/>
          <w:bCs/>
          <w:sz w:val="28"/>
          <w:szCs w:val="28"/>
        </w:rPr>
        <w:t>оранжевого  или</w:t>
      </w:r>
      <w:proofErr w:type="gramEnd"/>
      <w:r w:rsidRPr="003F7783">
        <w:rPr>
          <w:rFonts w:ascii="Times New Roman" w:hAnsi="Times New Roman" w:cs="Times New Roman"/>
          <w:b/>
          <w:bCs/>
          <w:sz w:val="28"/>
          <w:szCs w:val="28"/>
        </w:rPr>
        <w:t xml:space="preserve"> серого цвета. Эти цвета помогут распределить участников по командам. Никто не может предсказать, кто в какой команде будет играть.  Дети занимают места в актовом зале.</w:t>
      </w:r>
    </w:p>
    <w:p w14:paraId="7B0E3D45" w14:textId="77777777" w:rsidR="003F7783" w:rsidRPr="003F7783" w:rsidRDefault="003F7783" w:rsidP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i/>
          <w:iCs/>
          <w:sz w:val="28"/>
          <w:szCs w:val="28"/>
        </w:rPr>
        <w:t>(Звучит весёлая музыка)</w:t>
      </w:r>
    </w:p>
    <w:p w14:paraId="6C518211" w14:textId="77777777" w:rsidR="003F7783" w:rsidRPr="003F7783" w:rsidRDefault="003F7783" w:rsidP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3F7783">
        <w:rPr>
          <w:rFonts w:ascii="Times New Roman" w:hAnsi="Times New Roman" w:cs="Times New Roman"/>
          <w:sz w:val="28"/>
          <w:szCs w:val="28"/>
        </w:rPr>
        <w:t> – Творчество рядом с нами живет,                                                                                                                            </w:t>
      </w:r>
    </w:p>
    <w:p w14:paraId="0DF7A5B6" w14:textId="77777777" w:rsidR="003F7783" w:rsidRPr="003F7783" w:rsidRDefault="003F7783" w:rsidP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>                    Оно за собою всех поведет:</w:t>
      </w:r>
    </w:p>
    <w:p w14:paraId="709D015E" w14:textId="77777777" w:rsidR="003F7783" w:rsidRPr="003F7783" w:rsidRDefault="003F7783" w:rsidP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>                    Петь, танцевать, чертить, рисовать,</w:t>
      </w:r>
    </w:p>
    <w:p w14:paraId="524A7393" w14:textId="77777777" w:rsidR="003F7783" w:rsidRPr="003F7783" w:rsidRDefault="003F7783" w:rsidP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>                    Клеить, общаться, играть, отдыхать.</w:t>
      </w:r>
    </w:p>
    <w:p w14:paraId="0D40B522" w14:textId="77777777" w:rsidR="003F7783" w:rsidRPr="003F7783" w:rsidRDefault="003F7783" w:rsidP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>                          Скучно не будет – поверьте, друзья!</w:t>
      </w:r>
    </w:p>
    <w:p w14:paraId="06718DF4" w14:textId="77777777" w:rsidR="003F7783" w:rsidRPr="003F7783" w:rsidRDefault="003F7783" w:rsidP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>                          Мы начинаем игру, детвора!  </w:t>
      </w:r>
    </w:p>
    <w:p w14:paraId="1DB681AB" w14:textId="77777777" w:rsidR="003F7783" w:rsidRDefault="003F7783" w:rsidP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3F778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F7783">
        <w:rPr>
          <w:rFonts w:ascii="Times New Roman" w:hAnsi="Times New Roman" w:cs="Times New Roman"/>
          <w:sz w:val="28"/>
          <w:szCs w:val="28"/>
        </w:rPr>
        <w:t>–  Здравствуйте</w:t>
      </w:r>
      <w:proofErr w:type="gramEnd"/>
      <w:r w:rsidRPr="003F7783">
        <w:rPr>
          <w:rFonts w:ascii="Times New Roman" w:hAnsi="Times New Roman" w:cs="Times New Roman"/>
          <w:sz w:val="28"/>
          <w:szCs w:val="28"/>
        </w:rPr>
        <w:t xml:space="preserve">, ребята!   </w:t>
      </w:r>
      <w:proofErr w:type="gramStart"/>
      <w:r w:rsidRPr="003F7783">
        <w:rPr>
          <w:rFonts w:ascii="Times New Roman" w:hAnsi="Times New Roman" w:cs="Times New Roman"/>
          <w:sz w:val="28"/>
          <w:szCs w:val="28"/>
        </w:rPr>
        <w:t>Вы  будете</w:t>
      </w:r>
      <w:proofErr w:type="gramEnd"/>
      <w:r w:rsidRPr="003F7783">
        <w:rPr>
          <w:rFonts w:ascii="Times New Roman" w:hAnsi="Times New Roman" w:cs="Times New Roman"/>
          <w:sz w:val="28"/>
          <w:szCs w:val="28"/>
        </w:rPr>
        <w:t xml:space="preserve"> участниками  необычной, увлекательной, познавательной  квест-игры. Квест - приключенческая игра. </w:t>
      </w:r>
    </w:p>
    <w:p w14:paraId="4D5F90BF" w14:textId="2058284F" w:rsidR="003F7783" w:rsidRDefault="003F7783" w:rsidP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b/>
          <w:bCs/>
          <w:sz w:val="28"/>
          <w:szCs w:val="28"/>
        </w:rPr>
        <w:t>Цель игры</w:t>
      </w:r>
      <w:r w:rsidRPr="003F7783">
        <w:rPr>
          <w:rFonts w:ascii="Times New Roman" w:hAnsi="Times New Roman" w:cs="Times New Roman"/>
          <w:sz w:val="28"/>
          <w:szCs w:val="28"/>
        </w:rPr>
        <w:t xml:space="preserve">: отгадать слово, которое подскажет </w:t>
      </w:r>
      <w:r>
        <w:rPr>
          <w:rFonts w:ascii="Times New Roman" w:hAnsi="Times New Roman" w:cs="Times New Roman"/>
          <w:sz w:val="28"/>
          <w:szCs w:val="28"/>
        </w:rPr>
        <w:t xml:space="preserve">нам </w:t>
      </w:r>
      <w:r w:rsidRPr="003F7783">
        <w:rPr>
          <w:rFonts w:ascii="Times New Roman" w:hAnsi="Times New Roman" w:cs="Times New Roman"/>
          <w:sz w:val="28"/>
          <w:szCs w:val="28"/>
        </w:rPr>
        <w:t xml:space="preserve">тему предстоящих занятий нашей внеурочной работы. </w:t>
      </w:r>
    </w:p>
    <w:p w14:paraId="710F183E" w14:textId="6FE5BAF8" w:rsidR="003F7783" w:rsidRDefault="003F7783" w:rsidP="003F778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783">
        <w:rPr>
          <w:rFonts w:ascii="Times New Roman" w:hAnsi="Times New Roman" w:cs="Times New Roman"/>
          <w:b/>
          <w:bCs/>
          <w:sz w:val="28"/>
          <w:szCs w:val="28"/>
        </w:rPr>
        <w:t>Загадки:</w:t>
      </w:r>
    </w:p>
    <w:p w14:paraId="6DE77BCD" w14:textId="77777777" w:rsidR="003F7783" w:rsidRDefault="003F7783" w:rsidP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 xml:space="preserve"> Я люблю купаться в краске. </w:t>
      </w:r>
    </w:p>
    <w:p w14:paraId="6BD615CE" w14:textId="77777777" w:rsidR="003F7783" w:rsidRDefault="003F7783" w:rsidP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 xml:space="preserve">Совершенно без опаски. </w:t>
      </w:r>
    </w:p>
    <w:p w14:paraId="5C0CA6DD" w14:textId="77777777" w:rsidR="003F7783" w:rsidRDefault="003F7783" w:rsidP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 xml:space="preserve">С головою окунаюсь, </w:t>
      </w:r>
    </w:p>
    <w:p w14:paraId="482FFBD6" w14:textId="77777777" w:rsidR="003F7783" w:rsidRDefault="003F7783" w:rsidP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 xml:space="preserve">А потом, не вытираюсь, </w:t>
      </w:r>
    </w:p>
    <w:p w14:paraId="01D37484" w14:textId="77777777" w:rsidR="003F7783" w:rsidRDefault="003F7783" w:rsidP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 xml:space="preserve">По бумажному листу </w:t>
      </w:r>
    </w:p>
    <w:p w14:paraId="5EE49B7F" w14:textId="77777777" w:rsidR="003F7783" w:rsidRDefault="003F7783" w:rsidP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>Или тканному холсту.</w:t>
      </w:r>
    </w:p>
    <w:p w14:paraId="219D7004" w14:textId="77777777" w:rsidR="003F7783" w:rsidRDefault="003F7783" w:rsidP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 xml:space="preserve"> Влево, вправо, вверх и вниз</w:t>
      </w:r>
    </w:p>
    <w:p w14:paraId="5B42B853" w14:textId="2FDF0AF2" w:rsidR="003F7783" w:rsidRDefault="003F7783" w:rsidP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 xml:space="preserve"> Я гуляю. Кто я? (</w:t>
      </w:r>
      <w:r w:rsidRPr="003F7783">
        <w:rPr>
          <w:rFonts w:ascii="Times New Roman" w:hAnsi="Times New Roman" w:cs="Times New Roman"/>
          <w:b/>
          <w:bCs/>
          <w:sz w:val="28"/>
          <w:szCs w:val="28"/>
        </w:rPr>
        <w:t>Кисть</w:t>
      </w:r>
      <w:r w:rsidRPr="003F7783">
        <w:rPr>
          <w:rFonts w:ascii="Times New Roman" w:hAnsi="Times New Roman" w:cs="Times New Roman"/>
          <w:sz w:val="28"/>
          <w:szCs w:val="28"/>
        </w:rPr>
        <w:t>)</w:t>
      </w:r>
    </w:p>
    <w:p w14:paraId="1AB3A6F4" w14:textId="66179B4C" w:rsidR="003F7783" w:rsidRDefault="003F7783" w:rsidP="003F7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где же нам взять кисть? Слушайте следующую загадку.</w:t>
      </w:r>
    </w:p>
    <w:p w14:paraId="606054BB" w14:textId="77777777" w:rsidR="003F7783" w:rsidRPr="003F7783" w:rsidRDefault="003F7783" w:rsidP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>Вверх — вниз, вверх — вниз,</w:t>
      </w:r>
    </w:p>
    <w:p w14:paraId="6A9F7082" w14:textId="77777777" w:rsidR="003F7783" w:rsidRPr="003F7783" w:rsidRDefault="003F7783" w:rsidP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>Кататься хочешь —</w:t>
      </w:r>
    </w:p>
    <w:p w14:paraId="01AC1E9F" w14:textId="77777777" w:rsidR="003F7783" w:rsidRPr="003F7783" w:rsidRDefault="003F7783" w:rsidP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>На нас садись.</w:t>
      </w:r>
    </w:p>
    <w:p w14:paraId="5C802612" w14:textId="37C9A174" w:rsidR="00F95F7B" w:rsidRDefault="003F778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783">
        <w:rPr>
          <w:rFonts w:ascii="Times New Roman" w:hAnsi="Times New Roman" w:cs="Times New Roman"/>
          <w:b/>
          <w:bCs/>
          <w:sz w:val="28"/>
          <w:szCs w:val="28"/>
        </w:rPr>
        <w:t>Качели</w:t>
      </w:r>
    </w:p>
    <w:p w14:paraId="6A1CAC74" w14:textId="30D1B026" w:rsidR="003F7783" w:rsidRDefault="003F7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3F7783">
        <w:rPr>
          <w:rFonts w:ascii="Times New Roman" w:hAnsi="Times New Roman" w:cs="Times New Roman"/>
          <w:sz w:val="28"/>
          <w:szCs w:val="28"/>
        </w:rPr>
        <w:t xml:space="preserve"> Чтобы ноты разложить, </w:t>
      </w:r>
    </w:p>
    <w:p w14:paraId="4465C7B7" w14:textId="77777777" w:rsidR="003F7783" w:rsidRDefault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 xml:space="preserve">У музыкантов есть пюпитры, </w:t>
      </w:r>
    </w:p>
    <w:p w14:paraId="5A019BAD" w14:textId="77777777" w:rsidR="003F7783" w:rsidRDefault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 xml:space="preserve">А чтобы краски разводить, </w:t>
      </w:r>
    </w:p>
    <w:p w14:paraId="39C5CD70" w14:textId="77777777" w:rsidR="003F7783" w:rsidRDefault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 xml:space="preserve">Художникам нужны… </w:t>
      </w:r>
    </w:p>
    <w:p w14:paraId="4D43B382" w14:textId="775F7A24" w:rsidR="003F7783" w:rsidRDefault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>Ответ: </w:t>
      </w:r>
      <w:r w:rsidRPr="003F7783">
        <w:rPr>
          <w:rFonts w:ascii="Times New Roman" w:hAnsi="Times New Roman" w:cs="Times New Roman"/>
          <w:b/>
          <w:bCs/>
          <w:sz w:val="28"/>
          <w:szCs w:val="28"/>
        </w:rPr>
        <w:t>Палитры</w:t>
      </w:r>
      <w:r w:rsidRPr="003F7783">
        <w:rPr>
          <w:rFonts w:ascii="Times New Roman" w:hAnsi="Times New Roman" w:cs="Times New Roman"/>
          <w:sz w:val="28"/>
          <w:szCs w:val="28"/>
        </w:rPr>
        <w:t>.</w:t>
      </w:r>
    </w:p>
    <w:p w14:paraId="24DDBD34" w14:textId="575CB675" w:rsidR="003F7783" w:rsidRDefault="003F7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где искать?</w:t>
      </w:r>
    </w:p>
    <w:p w14:paraId="0612A0FE" w14:textId="77777777" w:rsidR="003F7783" w:rsidRDefault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 xml:space="preserve"> В парке долго я шагал, </w:t>
      </w:r>
    </w:p>
    <w:p w14:paraId="6A6F883F" w14:textId="77777777" w:rsidR="003F7783" w:rsidRDefault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 xml:space="preserve">Очень сильно я устал, </w:t>
      </w:r>
    </w:p>
    <w:p w14:paraId="25E350F4" w14:textId="77777777" w:rsidR="003F7783" w:rsidRDefault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 xml:space="preserve">Идти дальше тяжело, </w:t>
      </w:r>
    </w:p>
    <w:p w14:paraId="128C7B8A" w14:textId="77777777" w:rsidR="003F7783" w:rsidRDefault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 xml:space="preserve">Сяду отдохну я на нее. </w:t>
      </w:r>
    </w:p>
    <w:p w14:paraId="1AD08B23" w14:textId="326C2836" w:rsidR="003F7783" w:rsidRDefault="003F778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783">
        <w:rPr>
          <w:rFonts w:ascii="Times New Roman" w:hAnsi="Times New Roman" w:cs="Times New Roman"/>
          <w:b/>
          <w:bCs/>
          <w:sz w:val="28"/>
          <w:szCs w:val="28"/>
        </w:rPr>
        <w:t>Скамейка.</w:t>
      </w:r>
    </w:p>
    <w:p w14:paraId="314C8EB4" w14:textId="77777777" w:rsidR="003F7783" w:rsidRDefault="003F7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F7783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3F7783">
        <w:rPr>
          <w:rFonts w:ascii="Times New Roman" w:hAnsi="Times New Roman" w:cs="Times New Roman"/>
          <w:sz w:val="28"/>
          <w:szCs w:val="28"/>
        </w:rPr>
        <w:t>Разных цветов,</w:t>
      </w:r>
    </w:p>
    <w:p w14:paraId="0A0AF990" w14:textId="77777777" w:rsidR="003F7783" w:rsidRDefault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 xml:space="preserve"> Оттенков бывают, </w:t>
      </w:r>
    </w:p>
    <w:p w14:paraId="51141D9F" w14:textId="77777777" w:rsidR="003F7783" w:rsidRDefault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>Художники все,</w:t>
      </w:r>
    </w:p>
    <w:p w14:paraId="7A4F799A" w14:textId="0BC148E3" w:rsidR="003F7783" w:rsidRDefault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 xml:space="preserve"> Их уважают!</w:t>
      </w:r>
    </w:p>
    <w:p w14:paraId="1115E411" w14:textId="32B511F2" w:rsidR="003F7783" w:rsidRDefault="003F778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783">
        <w:rPr>
          <w:rFonts w:ascii="Times New Roman" w:hAnsi="Times New Roman" w:cs="Times New Roman"/>
          <w:b/>
          <w:bCs/>
          <w:sz w:val="28"/>
          <w:szCs w:val="28"/>
        </w:rPr>
        <w:t>Краски</w:t>
      </w:r>
    </w:p>
    <w:p w14:paraId="677E51F2" w14:textId="15D41DD0" w:rsidR="003F7783" w:rsidRDefault="003F7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искать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будем….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743713EC" w14:textId="77777777" w:rsidR="003F7783" w:rsidRDefault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 xml:space="preserve">В нем живу я круглый год. </w:t>
      </w:r>
    </w:p>
    <w:p w14:paraId="09DBAA8F" w14:textId="77777777" w:rsidR="005736E4" w:rsidRDefault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 xml:space="preserve">И не знаю я забот, </w:t>
      </w:r>
    </w:p>
    <w:p w14:paraId="47919C33" w14:textId="77777777" w:rsidR="005736E4" w:rsidRDefault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 xml:space="preserve">Адрес в паспорте моем, </w:t>
      </w:r>
    </w:p>
    <w:p w14:paraId="05885FE0" w14:textId="382234B5" w:rsidR="003F7783" w:rsidRDefault="003F7783">
      <w:pPr>
        <w:rPr>
          <w:rFonts w:ascii="Times New Roman" w:hAnsi="Times New Roman" w:cs="Times New Roman"/>
          <w:sz w:val="28"/>
          <w:szCs w:val="28"/>
        </w:rPr>
      </w:pPr>
      <w:r w:rsidRPr="003F7783">
        <w:rPr>
          <w:rFonts w:ascii="Times New Roman" w:hAnsi="Times New Roman" w:cs="Times New Roman"/>
          <w:sz w:val="28"/>
          <w:szCs w:val="28"/>
        </w:rPr>
        <w:t>Называю место …. (</w:t>
      </w:r>
      <w:r w:rsidRPr="003F7783">
        <w:rPr>
          <w:rFonts w:ascii="Times New Roman" w:hAnsi="Times New Roman" w:cs="Times New Roman"/>
          <w:b/>
          <w:bCs/>
          <w:sz w:val="28"/>
          <w:szCs w:val="28"/>
        </w:rPr>
        <w:t>Дом</w:t>
      </w:r>
      <w:r w:rsidRPr="003F7783">
        <w:rPr>
          <w:rFonts w:ascii="Times New Roman" w:hAnsi="Times New Roman" w:cs="Times New Roman"/>
          <w:sz w:val="28"/>
          <w:szCs w:val="28"/>
        </w:rPr>
        <w:t>).</w:t>
      </w:r>
    </w:p>
    <w:p w14:paraId="2D338D8F" w14:textId="77777777" w:rsidR="005736E4" w:rsidRDefault="00573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736E4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5736E4">
        <w:rPr>
          <w:rFonts w:ascii="Times New Roman" w:hAnsi="Times New Roman" w:cs="Times New Roman"/>
          <w:sz w:val="28"/>
          <w:szCs w:val="28"/>
        </w:rPr>
        <w:t xml:space="preserve">Если пуст, то я прозрачный, </w:t>
      </w:r>
    </w:p>
    <w:p w14:paraId="4B9C23FD" w14:textId="77777777" w:rsidR="005736E4" w:rsidRDefault="005736E4">
      <w:pPr>
        <w:rPr>
          <w:rFonts w:ascii="Times New Roman" w:hAnsi="Times New Roman" w:cs="Times New Roman"/>
          <w:sz w:val="28"/>
          <w:szCs w:val="28"/>
        </w:rPr>
      </w:pPr>
      <w:r w:rsidRPr="005736E4">
        <w:rPr>
          <w:rFonts w:ascii="Times New Roman" w:hAnsi="Times New Roman" w:cs="Times New Roman"/>
          <w:sz w:val="28"/>
          <w:szCs w:val="28"/>
        </w:rPr>
        <w:t>Но бывает все иначе,</w:t>
      </w:r>
    </w:p>
    <w:p w14:paraId="446E3B45" w14:textId="228393C8" w:rsidR="005736E4" w:rsidRDefault="00573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с красками</w:t>
      </w:r>
      <w:r w:rsidRPr="005736E4">
        <w:rPr>
          <w:rFonts w:ascii="Times New Roman" w:hAnsi="Times New Roman" w:cs="Times New Roman"/>
          <w:sz w:val="28"/>
          <w:szCs w:val="28"/>
        </w:rPr>
        <w:t xml:space="preserve"> другой — Соблазнительно цветной.</w:t>
      </w:r>
    </w:p>
    <w:p w14:paraId="134CD7FA" w14:textId="2CC9226B" w:rsidR="005736E4" w:rsidRDefault="005736E4">
      <w:pPr>
        <w:rPr>
          <w:rFonts w:ascii="Times New Roman" w:hAnsi="Times New Roman" w:cs="Times New Roman"/>
          <w:sz w:val="28"/>
          <w:szCs w:val="28"/>
        </w:rPr>
      </w:pPr>
      <w:r w:rsidRPr="005736E4">
        <w:rPr>
          <w:rFonts w:ascii="Times New Roman" w:hAnsi="Times New Roman" w:cs="Times New Roman"/>
          <w:sz w:val="28"/>
          <w:szCs w:val="28"/>
        </w:rPr>
        <w:t xml:space="preserve"> Ответ </w:t>
      </w:r>
      <w:r w:rsidRPr="005736E4">
        <w:rPr>
          <w:rFonts w:ascii="Times New Roman" w:hAnsi="Times New Roman" w:cs="Times New Roman"/>
          <w:b/>
          <w:bCs/>
          <w:sz w:val="28"/>
          <w:szCs w:val="28"/>
        </w:rPr>
        <w:t>Стакан</w:t>
      </w:r>
      <w:r w:rsidRPr="005736E4">
        <w:rPr>
          <w:rFonts w:ascii="Times New Roman" w:hAnsi="Times New Roman" w:cs="Times New Roman"/>
          <w:sz w:val="28"/>
          <w:szCs w:val="28"/>
        </w:rPr>
        <w:t> </w:t>
      </w:r>
    </w:p>
    <w:p w14:paraId="3B3A36A4" w14:textId="01D97E16" w:rsidR="005736E4" w:rsidRDefault="00573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Искать будем……</w:t>
      </w:r>
    </w:p>
    <w:p w14:paraId="7EADD77B" w14:textId="77777777" w:rsidR="005736E4" w:rsidRDefault="005736E4">
      <w:pPr>
        <w:rPr>
          <w:rFonts w:ascii="Times New Roman" w:hAnsi="Times New Roman" w:cs="Times New Roman"/>
          <w:sz w:val="28"/>
          <w:szCs w:val="28"/>
        </w:rPr>
      </w:pPr>
      <w:r w:rsidRPr="005736E4">
        <w:rPr>
          <w:rFonts w:ascii="Times New Roman" w:hAnsi="Times New Roman" w:cs="Times New Roman"/>
          <w:sz w:val="28"/>
          <w:szCs w:val="28"/>
        </w:rPr>
        <w:t xml:space="preserve">С ведрышками и с лопаткой. </w:t>
      </w:r>
    </w:p>
    <w:p w14:paraId="5582EE18" w14:textId="77777777" w:rsidR="005736E4" w:rsidRDefault="005736E4">
      <w:pPr>
        <w:rPr>
          <w:rFonts w:ascii="Times New Roman" w:hAnsi="Times New Roman" w:cs="Times New Roman"/>
          <w:sz w:val="28"/>
          <w:szCs w:val="28"/>
        </w:rPr>
      </w:pPr>
      <w:r w:rsidRPr="005736E4">
        <w:rPr>
          <w:rFonts w:ascii="Times New Roman" w:hAnsi="Times New Roman" w:cs="Times New Roman"/>
          <w:sz w:val="28"/>
          <w:szCs w:val="28"/>
        </w:rPr>
        <w:t xml:space="preserve">В ней играются ребятки, </w:t>
      </w:r>
    </w:p>
    <w:p w14:paraId="3FB5D131" w14:textId="77777777" w:rsidR="005736E4" w:rsidRDefault="005736E4">
      <w:pPr>
        <w:rPr>
          <w:rFonts w:ascii="Times New Roman" w:hAnsi="Times New Roman" w:cs="Times New Roman"/>
          <w:sz w:val="28"/>
          <w:szCs w:val="28"/>
        </w:rPr>
      </w:pPr>
      <w:r w:rsidRPr="005736E4">
        <w:rPr>
          <w:rFonts w:ascii="Times New Roman" w:hAnsi="Times New Roman" w:cs="Times New Roman"/>
          <w:sz w:val="28"/>
          <w:szCs w:val="28"/>
        </w:rPr>
        <w:t>И куличики пекут</w:t>
      </w:r>
    </w:p>
    <w:p w14:paraId="20734F64" w14:textId="77777777" w:rsidR="005736E4" w:rsidRDefault="005736E4">
      <w:pPr>
        <w:rPr>
          <w:rFonts w:ascii="Times New Roman" w:hAnsi="Times New Roman" w:cs="Times New Roman"/>
          <w:sz w:val="28"/>
          <w:szCs w:val="28"/>
        </w:rPr>
      </w:pPr>
      <w:r w:rsidRPr="005736E4">
        <w:rPr>
          <w:rFonts w:ascii="Times New Roman" w:hAnsi="Times New Roman" w:cs="Times New Roman"/>
          <w:sz w:val="28"/>
          <w:szCs w:val="28"/>
        </w:rPr>
        <w:lastRenderedPageBreak/>
        <w:t xml:space="preserve"> Из песочка дети тут.</w:t>
      </w:r>
    </w:p>
    <w:p w14:paraId="0FC6D25C" w14:textId="02B97324" w:rsidR="005736E4" w:rsidRDefault="005736E4">
      <w:pPr>
        <w:rPr>
          <w:rFonts w:ascii="Times New Roman" w:hAnsi="Times New Roman" w:cs="Times New Roman"/>
          <w:sz w:val="28"/>
          <w:szCs w:val="28"/>
        </w:rPr>
      </w:pPr>
      <w:r w:rsidRPr="005736E4">
        <w:rPr>
          <w:rFonts w:ascii="Times New Roman" w:hAnsi="Times New Roman" w:cs="Times New Roman"/>
          <w:b/>
          <w:bCs/>
          <w:sz w:val="28"/>
          <w:szCs w:val="28"/>
        </w:rPr>
        <w:t xml:space="preserve"> Песочница.</w:t>
      </w:r>
    </w:p>
    <w:p w14:paraId="1F82EE51" w14:textId="5B5DFD0F" w:rsidR="005736E4" w:rsidRDefault="00573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736E4">
        <w:rPr>
          <w:rFonts w:ascii="Times New Roman" w:hAnsi="Times New Roman" w:cs="Times New Roman"/>
          <w:sz w:val="28"/>
          <w:szCs w:val="28"/>
        </w:rPr>
        <w:t>Чтоб не пачкалась одежда</w:t>
      </w:r>
      <w:r w:rsidRPr="005736E4">
        <w:rPr>
          <w:rFonts w:ascii="Times New Roman" w:hAnsi="Times New Roman" w:cs="Times New Roman"/>
          <w:sz w:val="28"/>
          <w:szCs w:val="28"/>
        </w:rPr>
        <w:br/>
        <w:t>И пореже чтоб стирать</w:t>
      </w:r>
      <w:r w:rsidRPr="005736E4">
        <w:rPr>
          <w:rFonts w:ascii="Times New Roman" w:hAnsi="Times New Roman" w:cs="Times New Roman"/>
          <w:sz w:val="28"/>
          <w:szCs w:val="28"/>
        </w:rPr>
        <w:br/>
        <w:t xml:space="preserve">Вам советую </w:t>
      </w:r>
      <w:r>
        <w:rPr>
          <w:rFonts w:ascii="Times New Roman" w:hAnsi="Times New Roman" w:cs="Times New Roman"/>
          <w:sz w:val="28"/>
          <w:szCs w:val="28"/>
        </w:rPr>
        <w:t>в работе</w:t>
      </w:r>
      <w:r w:rsidRPr="005736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Это</w:t>
      </w:r>
      <w:r w:rsidRPr="005736E4">
        <w:rPr>
          <w:rFonts w:ascii="Times New Roman" w:hAnsi="Times New Roman" w:cs="Times New Roman"/>
          <w:sz w:val="28"/>
          <w:szCs w:val="28"/>
        </w:rPr>
        <w:t xml:space="preserve"> сверху надевать.</w:t>
      </w:r>
    </w:p>
    <w:p w14:paraId="3FC20450" w14:textId="5D367066" w:rsidR="005736E4" w:rsidRDefault="005736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736E4">
        <w:rPr>
          <w:rFonts w:ascii="Times New Roman" w:hAnsi="Times New Roman" w:cs="Times New Roman"/>
          <w:b/>
          <w:bCs/>
          <w:sz w:val="28"/>
          <w:szCs w:val="28"/>
        </w:rPr>
        <w:t>Фартук</w:t>
      </w:r>
    </w:p>
    <w:p w14:paraId="63C43AD3" w14:textId="77777777" w:rsidR="005736E4" w:rsidRDefault="005736E4">
      <w:pPr>
        <w:rPr>
          <w:rFonts w:ascii="Times New Roman" w:hAnsi="Times New Roman" w:cs="Times New Roman"/>
          <w:sz w:val="28"/>
          <w:szCs w:val="28"/>
        </w:rPr>
      </w:pPr>
      <w:r w:rsidRPr="005736E4">
        <w:rPr>
          <w:rFonts w:ascii="Times New Roman" w:hAnsi="Times New Roman" w:cs="Times New Roman"/>
          <w:sz w:val="28"/>
          <w:szCs w:val="28"/>
        </w:rPr>
        <w:t xml:space="preserve">Она стоит у нас в саду, </w:t>
      </w:r>
    </w:p>
    <w:p w14:paraId="0E81EF5F" w14:textId="77777777" w:rsidR="005736E4" w:rsidRDefault="005736E4">
      <w:pPr>
        <w:rPr>
          <w:rFonts w:ascii="Times New Roman" w:hAnsi="Times New Roman" w:cs="Times New Roman"/>
          <w:sz w:val="28"/>
          <w:szCs w:val="28"/>
        </w:rPr>
      </w:pPr>
      <w:r w:rsidRPr="005736E4">
        <w:rPr>
          <w:rFonts w:ascii="Times New Roman" w:hAnsi="Times New Roman" w:cs="Times New Roman"/>
          <w:sz w:val="28"/>
          <w:szCs w:val="28"/>
        </w:rPr>
        <w:t xml:space="preserve">Отдохнуть я в ней могу. </w:t>
      </w:r>
    </w:p>
    <w:p w14:paraId="1596F977" w14:textId="77777777" w:rsidR="005736E4" w:rsidRDefault="005736E4">
      <w:pPr>
        <w:rPr>
          <w:rFonts w:ascii="Times New Roman" w:hAnsi="Times New Roman" w:cs="Times New Roman"/>
          <w:sz w:val="28"/>
          <w:szCs w:val="28"/>
        </w:rPr>
      </w:pPr>
      <w:r w:rsidRPr="005736E4">
        <w:rPr>
          <w:rFonts w:ascii="Times New Roman" w:hAnsi="Times New Roman" w:cs="Times New Roman"/>
          <w:sz w:val="28"/>
          <w:szCs w:val="28"/>
        </w:rPr>
        <w:t xml:space="preserve">Она из дерева, есть сетка, </w:t>
      </w:r>
    </w:p>
    <w:p w14:paraId="0C82E182" w14:textId="5BED05CC" w:rsidR="005736E4" w:rsidRDefault="005736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736E4">
        <w:rPr>
          <w:rFonts w:ascii="Times New Roman" w:hAnsi="Times New Roman" w:cs="Times New Roman"/>
          <w:sz w:val="28"/>
          <w:szCs w:val="28"/>
        </w:rPr>
        <w:t>Мы зовём её ...</w:t>
      </w:r>
      <w:r w:rsidRPr="005736E4">
        <w:rPr>
          <w:rFonts w:ascii="Times New Roman" w:hAnsi="Times New Roman" w:cs="Times New Roman"/>
          <w:b/>
          <w:bCs/>
          <w:sz w:val="28"/>
          <w:szCs w:val="28"/>
        </w:rPr>
        <w:t> беседка.</w:t>
      </w:r>
    </w:p>
    <w:p w14:paraId="2F044C76" w14:textId="6E9CDFD0" w:rsidR="005736E4" w:rsidRDefault="00573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Молодцы. Все нашли, все загадки отгадали. Теперь мы с вами наденем фартуки, возьмем все снаряжения которые нашли, и теперь вы стали похожи на кого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Отгадайте загадку</w:t>
      </w:r>
    </w:p>
    <w:p w14:paraId="665E8B77" w14:textId="77777777" w:rsidR="005736E4" w:rsidRDefault="005736E4">
      <w:pPr>
        <w:rPr>
          <w:rFonts w:ascii="Times New Roman" w:hAnsi="Times New Roman" w:cs="Times New Roman"/>
          <w:sz w:val="28"/>
          <w:szCs w:val="28"/>
        </w:rPr>
      </w:pPr>
      <w:r w:rsidRPr="005736E4">
        <w:rPr>
          <w:rFonts w:ascii="Times New Roman" w:hAnsi="Times New Roman" w:cs="Times New Roman"/>
          <w:sz w:val="28"/>
          <w:szCs w:val="28"/>
        </w:rPr>
        <w:t xml:space="preserve"> Он нарисует на листе, </w:t>
      </w:r>
    </w:p>
    <w:p w14:paraId="69F7216F" w14:textId="77777777" w:rsidR="005736E4" w:rsidRDefault="005736E4">
      <w:pPr>
        <w:rPr>
          <w:rFonts w:ascii="Times New Roman" w:hAnsi="Times New Roman" w:cs="Times New Roman"/>
          <w:sz w:val="28"/>
          <w:szCs w:val="28"/>
        </w:rPr>
      </w:pPr>
      <w:r w:rsidRPr="005736E4">
        <w:rPr>
          <w:rFonts w:ascii="Times New Roman" w:hAnsi="Times New Roman" w:cs="Times New Roman"/>
          <w:sz w:val="28"/>
          <w:szCs w:val="28"/>
        </w:rPr>
        <w:t xml:space="preserve">Взяв в руки карандаш, </w:t>
      </w:r>
    </w:p>
    <w:p w14:paraId="40198F99" w14:textId="77777777" w:rsidR="005736E4" w:rsidRDefault="005736E4">
      <w:pPr>
        <w:rPr>
          <w:rFonts w:ascii="Times New Roman" w:hAnsi="Times New Roman" w:cs="Times New Roman"/>
          <w:sz w:val="28"/>
          <w:szCs w:val="28"/>
        </w:rPr>
      </w:pPr>
      <w:r w:rsidRPr="005736E4">
        <w:rPr>
          <w:rFonts w:ascii="Times New Roman" w:hAnsi="Times New Roman" w:cs="Times New Roman"/>
          <w:sz w:val="28"/>
          <w:szCs w:val="28"/>
        </w:rPr>
        <w:t xml:space="preserve">Или кистями на холсте. </w:t>
      </w:r>
    </w:p>
    <w:p w14:paraId="13431D62" w14:textId="2FA6ABD0" w:rsidR="005736E4" w:rsidRDefault="005736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736E4">
        <w:rPr>
          <w:rFonts w:ascii="Times New Roman" w:hAnsi="Times New Roman" w:cs="Times New Roman"/>
          <w:sz w:val="28"/>
          <w:szCs w:val="28"/>
        </w:rPr>
        <w:t xml:space="preserve">Портрет и мой, и ваш. </w:t>
      </w:r>
      <w:r w:rsidRPr="005736E4">
        <w:rPr>
          <w:rFonts w:ascii="Times New Roman" w:hAnsi="Times New Roman" w:cs="Times New Roman"/>
          <w:b/>
          <w:bCs/>
          <w:sz w:val="28"/>
          <w:szCs w:val="28"/>
        </w:rPr>
        <w:t>(художник)</w:t>
      </w:r>
    </w:p>
    <w:p w14:paraId="281A0C20" w14:textId="5FD30E25" w:rsidR="005736E4" w:rsidRDefault="00573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с вами не обычный холст. Это пищевая пленка. Давайте мы с вами нарисуем картину между нашими березами.</w:t>
      </w:r>
    </w:p>
    <w:p w14:paraId="3ED27B95" w14:textId="39F4BEC9" w:rsidR="005736E4" w:rsidRDefault="00573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вас здорово получилось, молодцы.</w:t>
      </w:r>
    </w:p>
    <w:p w14:paraId="7D47F9D6" w14:textId="5A3F6DF8" w:rsidR="00F23826" w:rsidRPr="005736E4" w:rsidRDefault="00F238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за это вам конфета.</w:t>
      </w:r>
    </w:p>
    <w:sectPr w:rsidR="00F23826" w:rsidRPr="00573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5F"/>
    <w:rsid w:val="003F7783"/>
    <w:rsid w:val="0040585F"/>
    <w:rsid w:val="005736E4"/>
    <w:rsid w:val="00F23826"/>
    <w:rsid w:val="00F9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BF46"/>
  <w15:chartTrackingRefBased/>
  <w15:docId w15:val="{38A124CF-6D7E-4D2B-8564-D31FD0E6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2023-06-20T03:36:00Z</dcterms:created>
  <dcterms:modified xsi:type="dcterms:W3CDTF">2023-06-20T03:36:00Z</dcterms:modified>
</cp:coreProperties>
</file>