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16" w:rsidRPr="0099726C" w:rsidRDefault="00252E78" w:rsidP="000C0F1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</w:rPr>
      </w:pPr>
      <w:bookmarkStart w:id="0" w:name="_GoBack"/>
      <w:r w:rsidRPr="0099726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</w:rPr>
        <w:t xml:space="preserve">Рекомендации родителям по </w:t>
      </w:r>
      <w:r w:rsidR="000A4370" w:rsidRPr="0099726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</w:rPr>
        <w:t xml:space="preserve">организации </w:t>
      </w:r>
      <w:r w:rsidR="0099726C" w:rsidRPr="0099726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</w:rPr>
        <w:t xml:space="preserve">здорового </w:t>
      </w:r>
      <w:r w:rsidR="000A4370" w:rsidRPr="0099726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</w:rPr>
        <w:t>питания</w:t>
      </w:r>
      <w:r w:rsidRPr="0099726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</w:rPr>
        <w:t xml:space="preserve"> </w:t>
      </w:r>
      <w:r w:rsidR="003E5124" w:rsidRPr="0099726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</w:rPr>
        <w:t>дошкольников.</w:t>
      </w:r>
    </w:p>
    <w:bookmarkEnd w:id="0"/>
    <w:p w:rsidR="000C0F10" w:rsidRPr="000C0F10" w:rsidRDefault="000C0F10" w:rsidP="000C0F10">
      <w:pPr>
        <w:spacing w:before="100" w:beforeAutospacing="1"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5B4090" w:rsidRPr="0099726C" w:rsidRDefault="00252E78" w:rsidP="000C0F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2001" w:rsidRPr="0099726C">
        <w:rPr>
          <w:rFonts w:ascii="Times New Roman" w:eastAsia="Times New Roman" w:hAnsi="Times New Roman" w:cs="Times New Roman"/>
          <w:iCs/>
          <w:sz w:val="28"/>
          <w:szCs w:val="28"/>
        </w:rPr>
        <w:t xml:space="preserve">Питание – это необходимая потребность организма и обязательное условие существования человека. </w:t>
      </w:r>
      <w:r w:rsidR="005B4090" w:rsidRPr="0099726C">
        <w:rPr>
          <w:rFonts w:ascii="Times New Roman" w:eastAsia="Times New Roman" w:hAnsi="Times New Roman" w:cs="Times New Roman"/>
          <w:bCs/>
          <w:sz w:val="28"/>
          <w:szCs w:val="28"/>
        </w:rPr>
        <w:t>Ещё Гиппократ сказал, что человек рождается здоровым, а все его болезни приходят к нему через рот с пищей.</w:t>
      </w:r>
    </w:p>
    <w:p w:rsidR="00692001" w:rsidRPr="0099726C" w:rsidRDefault="00692001" w:rsidP="000C0F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Детский организм развивается бурно и быстро. Поэтому очень важно правильно организовать питание детей.</w:t>
      </w:r>
    </w:p>
    <w:p w:rsidR="00692001" w:rsidRPr="0099726C" w:rsidRDefault="005B4090" w:rsidP="000C0F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детском саду рацион, согласно нормативным документам, включает в себя весь необходимый набор продуктов. Специально рассчитывается их калорийность и энергетическая ценность, </w:t>
      </w:r>
      <w:r w:rsidR="00692001" w:rsidRPr="0099726C">
        <w:rPr>
          <w:rFonts w:ascii="Times New Roman" w:eastAsia="Times New Roman" w:hAnsi="Times New Roman" w:cs="Times New Roman"/>
          <w:bCs/>
          <w:sz w:val="28"/>
          <w:szCs w:val="28"/>
        </w:rPr>
        <w:t>организуется режим питания. Таким образом</w:t>
      </w:r>
      <w:r w:rsidR="00F66AF4" w:rsidRPr="0099726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обеспечивает</w:t>
      </w:r>
      <w:r w:rsidR="00692001" w:rsidRPr="0099726C">
        <w:rPr>
          <w:rFonts w:ascii="Times New Roman" w:eastAsia="Times New Roman" w:hAnsi="Times New Roman" w:cs="Times New Roman"/>
          <w:bCs/>
          <w:sz w:val="28"/>
          <w:szCs w:val="28"/>
        </w:rPr>
        <w:t>ся суточная</w:t>
      </w: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потребность в</w:t>
      </w:r>
      <w:proofErr w:type="gramEnd"/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пищевых веществах и энергии у детей примерно на 75 – 80%.</w:t>
      </w:r>
    </w:p>
    <w:p w:rsidR="00692001" w:rsidRPr="0099726C" w:rsidRDefault="00692001" w:rsidP="000C0F1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Родители, помните!</w:t>
      </w:r>
    </w:p>
    <w:p w:rsidR="00692001" w:rsidRPr="0099726C" w:rsidRDefault="0069200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Домашний рацион должен дополнять, а не заменять рацион детского сада. Знакомьтесь с меню, его ежедневно вывешивают в ДОУ.</w:t>
      </w:r>
    </w:p>
    <w:p w:rsidR="00692001" w:rsidRPr="0099726C" w:rsidRDefault="0069200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Завтрак до детского сада лучше исключить, иначе ребенок будет плохо завтракать в группе. В крайнем случае</w:t>
      </w:r>
      <w:r w:rsidR="00313950" w:rsidRPr="0099726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можно напоить его кефиром или дать яблоко.</w:t>
      </w:r>
    </w:p>
    <w:p w:rsidR="00692001" w:rsidRPr="0099726C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Вечером дома важно дать малышу именно те продукты и блюда, которые он недополучил днем.</w:t>
      </w:r>
    </w:p>
    <w:p w:rsidR="00BE0E16" w:rsidRPr="0099726C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В выходные и праздничные дни лучше придерживаться меню детского са</w:t>
      </w:r>
      <w:r w:rsidR="00313950" w:rsidRPr="0099726C"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E0E16" w:rsidRPr="0099726C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В рацион ребенка необходимо включать все группы продуктов – мясные, молочные, рыбные, растительные.</w:t>
      </w:r>
    </w:p>
    <w:p w:rsidR="00BE0E16" w:rsidRPr="0099726C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Регулярное питание обеспечивает равномерную нагрузку в системе пищеварения в течение дня,</w:t>
      </w:r>
      <w:r w:rsidR="008B2041"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вот почему в дошкольном возрасте предусматривается 4-5 приемов пищи через 3-4 часа.</w:t>
      </w:r>
    </w:p>
    <w:p w:rsidR="008B2041" w:rsidRPr="0099726C" w:rsidRDefault="008B204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Рацион и режим питания ребенка, активно занимающегося спортом, должен отличаться от рациона и режима питания его менее подвижных сверстников, питание во время болезни – от питания в обычное время, летний стол – </w:t>
      </w:r>
      <w:proofErr w:type="gramStart"/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зимнего.</w:t>
      </w:r>
    </w:p>
    <w:p w:rsidR="00BE0E16" w:rsidRPr="0099726C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В идеале еда ребенка должна быть разнообразной как в течение дня, так и в течение недели. Попытайтесь помочь ребенку «распробовать» вкус разных блюд. Проявите фантазию и боритесь с возникающей иногда у детей консервативност</w:t>
      </w:r>
      <w:r w:rsidR="008B2041" w:rsidRPr="0099726C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ю в еде. Не забывайте учитывать индивидуальные особенности детей, возможную непереносимость каких-либо продуктов.</w:t>
      </w:r>
    </w:p>
    <w:p w:rsidR="008B2041" w:rsidRPr="0099726C" w:rsidRDefault="008B204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«Чистота – залог здоровья!», «Мойте руки перед едой!» - знакомые призывы. Как всем нам известно, лучшим средством от микробов является регулярное мытье рук. Научите вашего малыша мыть руки каждый раз, когда он приходит с улицы, после пользования туалетом и п</w:t>
      </w:r>
      <w:r w:rsidR="008E1D20" w:rsidRPr="0099726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ред едой.</w:t>
      </w:r>
    </w:p>
    <w:p w:rsidR="008B2041" w:rsidRPr="0099726C" w:rsidRDefault="008B204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Знакомьте ребенка с правилами этикета за с</w:t>
      </w:r>
      <w:r w:rsidR="003C2C2F" w:rsidRPr="0099726C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олом.</w:t>
      </w:r>
      <w:r w:rsidR="003C2C2F" w:rsidRPr="0099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Упущенный навык в определенном возрасте позже создает трудности, прежде всего для ребенка. Ребенок смотрит, как ведут себя взрослые за столом. Родители, помните об этом! </w:t>
      </w:r>
    </w:p>
    <w:p w:rsidR="003C2C2F" w:rsidRPr="0099726C" w:rsidRDefault="003C2C2F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Еда должна приносить радость! Удовольствие от еды напрямую зависит от атмосферы, царящей за столом. Все негативные эмоции должны быть забыты, а за столом должны царить мир и покой. Время обеда лучше посвятить еде и своей любимой семье.</w:t>
      </w:r>
    </w:p>
    <w:p w:rsidR="004A4E59" w:rsidRPr="0099726C" w:rsidRDefault="008E1D20" w:rsidP="00F66AF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26C">
        <w:rPr>
          <w:rFonts w:ascii="Times New Roman" w:eastAsia="Times New Roman" w:hAnsi="Times New Roman" w:cs="Times New Roman"/>
          <w:sz w:val="28"/>
          <w:szCs w:val="28"/>
        </w:rPr>
        <w:t xml:space="preserve">Помните, </w:t>
      </w:r>
      <w:r w:rsidRPr="0099726C">
        <w:rPr>
          <w:rFonts w:ascii="Times New Roman" w:eastAsia="Times New Roman" w:hAnsi="Times New Roman" w:cs="Times New Roman"/>
          <w:bCs/>
          <w:sz w:val="28"/>
          <w:szCs w:val="28"/>
        </w:rPr>
        <w:t>правильное питание - залог здоровья дошкольников.</w:t>
      </w:r>
    </w:p>
    <w:sectPr w:rsidR="004A4E59" w:rsidRPr="0099726C" w:rsidSect="0072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A4C"/>
      </v:shape>
    </w:pict>
  </w:numPicBullet>
  <w:abstractNum w:abstractNumId="0">
    <w:nsid w:val="3F01419E"/>
    <w:multiLevelType w:val="hybridMultilevel"/>
    <w:tmpl w:val="10E8D3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A549E"/>
    <w:multiLevelType w:val="multilevel"/>
    <w:tmpl w:val="F72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B6D01"/>
    <w:multiLevelType w:val="multilevel"/>
    <w:tmpl w:val="37F4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134D0"/>
    <w:multiLevelType w:val="hybridMultilevel"/>
    <w:tmpl w:val="86BA1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0E30"/>
    <w:multiLevelType w:val="multilevel"/>
    <w:tmpl w:val="E282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59"/>
    <w:rsid w:val="000A4370"/>
    <w:rsid w:val="000C0F10"/>
    <w:rsid w:val="00252E78"/>
    <w:rsid w:val="00282A51"/>
    <w:rsid w:val="002B3BB3"/>
    <w:rsid w:val="00313950"/>
    <w:rsid w:val="003C2C2F"/>
    <w:rsid w:val="003E5124"/>
    <w:rsid w:val="0044259D"/>
    <w:rsid w:val="004A4E59"/>
    <w:rsid w:val="005B4090"/>
    <w:rsid w:val="00602AFC"/>
    <w:rsid w:val="00692001"/>
    <w:rsid w:val="006F2D16"/>
    <w:rsid w:val="00702558"/>
    <w:rsid w:val="007255D4"/>
    <w:rsid w:val="0088054D"/>
    <w:rsid w:val="008819E9"/>
    <w:rsid w:val="008B2041"/>
    <w:rsid w:val="008E1D20"/>
    <w:rsid w:val="008E3807"/>
    <w:rsid w:val="009963A5"/>
    <w:rsid w:val="0099726C"/>
    <w:rsid w:val="00A14B97"/>
    <w:rsid w:val="00AE31E0"/>
    <w:rsid w:val="00BE0E16"/>
    <w:rsid w:val="00C31C1B"/>
    <w:rsid w:val="00C92850"/>
    <w:rsid w:val="00D47AFC"/>
    <w:rsid w:val="00F6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4E59"/>
    <w:rPr>
      <w:b/>
      <w:bCs/>
    </w:rPr>
  </w:style>
  <w:style w:type="character" w:styleId="a5">
    <w:name w:val="Emphasis"/>
    <w:basedOn w:val="a0"/>
    <w:uiPriority w:val="20"/>
    <w:qFormat/>
    <w:rsid w:val="004A4E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E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2E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BE0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4E59"/>
    <w:rPr>
      <w:b/>
      <w:bCs/>
    </w:rPr>
  </w:style>
  <w:style w:type="character" w:styleId="a5">
    <w:name w:val="Emphasis"/>
    <w:basedOn w:val="a0"/>
    <w:uiPriority w:val="20"/>
    <w:qFormat/>
    <w:rsid w:val="004A4E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E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2E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BE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Светлана</cp:lastModifiedBy>
  <cp:revision>2</cp:revision>
  <dcterms:created xsi:type="dcterms:W3CDTF">2026-02-13T05:59:00Z</dcterms:created>
  <dcterms:modified xsi:type="dcterms:W3CDTF">2026-02-13T05:59:00Z</dcterms:modified>
</cp:coreProperties>
</file>