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9A3" w:rsidRPr="00CA39A3" w:rsidRDefault="00472640" w:rsidP="00CA39A3">
      <w:pPr>
        <w:spacing w:line="36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Конспект</w:t>
      </w:r>
      <w:r w:rsidR="00CA39A3" w:rsidRPr="00CA39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утренней гимнастики с детьми средней группы</w:t>
      </w:r>
    </w:p>
    <w:p w:rsidR="00CA39A3" w:rsidRPr="00CA39A3" w:rsidRDefault="00CA39A3" w:rsidP="00CA39A3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9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Цель: </w:t>
      </w:r>
      <w:r w:rsidRPr="00CA39A3">
        <w:rPr>
          <w:rFonts w:ascii="Times New Roman" w:eastAsia="Times New Roman" w:hAnsi="Times New Roman"/>
          <w:sz w:val="28"/>
          <w:szCs w:val="28"/>
          <w:lang w:eastAsia="ru-RU"/>
        </w:rPr>
        <w:t>Создать радостный эмоциональный подъём; «разбудить» организм детей.</w:t>
      </w:r>
    </w:p>
    <w:p w:rsidR="00CA39A3" w:rsidRPr="00CA39A3" w:rsidRDefault="00CA39A3" w:rsidP="00CA39A3">
      <w:pPr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A39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Задачи:</w:t>
      </w:r>
    </w:p>
    <w:p w:rsidR="00CA39A3" w:rsidRPr="00CA39A3" w:rsidRDefault="00CA39A3" w:rsidP="00CA39A3">
      <w:pPr>
        <w:spacing w:line="36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CA39A3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1) Оздоровительные:</w:t>
      </w:r>
      <w:r w:rsidRPr="00CA39A3">
        <w:rPr>
          <w:rFonts w:ascii="Times New Roman" w:eastAsia="Times New Roman" w:hAnsi="Times New Roman"/>
          <w:sz w:val="28"/>
          <w:szCs w:val="28"/>
          <w:lang w:eastAsia="ru-RU"/>
        </w:rPr>
        <w:t> формировать двигательные умения (ходьба, бег, прыжки), развивать физические качества.</w:t>
      </w:r>
    </w:p>
    <w:p w:rsidR="00CA39A3" w:rsidRPr="00CA39A3" w:rsidRDefault="00CA39A3" w:rsidP="00CA39A3">
      <w:pPr>
        <w:spacing w:line="36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CA39A3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2) Образовательные:</w:t>
      </w:r>
      <w:r w:rsidRPr="00CA39A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 </w:t>
      </w:r>
      <w:r w:rsidRPr="00CA39A3">
        <w:rPr>
          <w:rFonts w:ascii="Times New Roman" w:eastAsia="Times New Roman" w:hAnsi="Times New Roman"/>
          <w:sz w:val="28"/>
          <w:szCs w:val="28"/>
          <w:lang w:eastAsia="ru-RU"/>
        </w:rPr>
        <w:t>укреплять здоровье детей, развивать все системы организма.</w:t>
      </w:r>
    </w:p>
    <w:p w:rsidR="00CA39A3" w:rsidRPr="00472640" w:rsidRDefault="00CA39A3" w:rsidP="00472640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9A3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3) </w:t>
      </w:r>
      <w:proofErr w:type="gramStart"/>
      <w:r w:rsidRPr="00CA39A3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Воспитательные</w:t>
      </w:r>
      <w:proofErr w:type="gramEnd"/>
      <w:r w:rsidRPr="00CA39A3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:</w:t>
      </w:r>
      <w:r w:rsidRPr="00CA39A3">
        <w:rPr>
          <w:rFonts w:ascii="Times New Roman" w:eastAsia="Times New Roman" w:hAnsi="Times New Roman"/>
          <w:sz w:val="28"/>
          <w:szCs w:val="28"/>
          <w:lang w:eastAsia="ru-RU"/>
        </w:rPr>
        <w:t> воспитывать интерес к физическим упражнениям.</w:t>
      </w:r>
      <w:bookmarkStart w:id="0" w:name="_GoBack"/>
      <w:bookmarkEnd w:id="0"/>
    </w:p>
    <w:p w:rsidR="00BC58E0" w:rsidRPr="00CA39A3" w:rsidRDefault="00CA39A3" w:rsidP="00CA39A3">
      <w:pPr>
        <w:pStyle w:val="a5"/>
        <w:ind w:left="0"/>
        <w:rPr>
          <w:rFonts w:ascii="Times New Roman" w:hAnsi="Times New Roman"/>
          <w:b/>
          <w:sz w:val="28"/>
          <w:szCs w:val="28"/>
        </w:rPr>
      </w:pPr>
      <w:r w:rsidRPr="00CA39A3">
        <w:rPr>
          <w:rFonts w:ascii="Times New Roman" w:hAnsi="Times New Roman"/>
          <w:b/>
          <w:sz w:val="28"/>
          <w:szCs w:val="28"/>
        </w:rPr>
        <w:t>Ход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693"/>
        <w:gridCol w:w="992"/>
        <w:gridCol w:w="1276"/>
        <w:gridCol w:w="4926"/>
      </w:tblGrid>
      <w:tr w:rsidR="00FD4A63" w:rsidRPr="00F6391B" w:rsidTr="00D537A4">
        <w:tc>
          <w:tcPr>
            <w:tcW w:w="534" w:type="dxa"/>
          </w:tcPr>
          <w:p w:rsidR="00FD4A63" w:rsidRPr="00CA39A3" w:rsidRDefault="00FD4A63" w:rsidP="00D537A4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39A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FD4A63" w:rsidRPr="00CA39A3" w:rsidRDefault="00FD4A63" w:rsidP="00D537A4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39A3">
              <w:rPr>
                <w:rFonts w:ascii="Times New Roman" w:hAnsi="Times New Roman"/>
                <w:b/>
                <w:sz w:val="24"/>
                <w:szCs w:val="24"/>
              </w:rPr>
              <w:t>Название упражнения и его описание</w:t>
            </w:r>
          </w:p>
        </w:tc>
        <w:tc>
          <w:tcPr>
            <w:tcW w:w="992" w:type="dxa"/>
          </w:tcPr>
          <w:p w:rsidR="00FD4A63" w:rsidRPr="00CA39A3" w:rsidRDefault="00FD4A63" w:rsidP="00D537A4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39A3">
              <w:rPr>
                <w:rFonts w:ascii="Times New Roman" w:hAnsi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1276" w:type="dxa"/>
          </w:tcPr>
          <w:p w:rsidR="00FD4A63" w:rsidRPr="00CA39A3" w:rsidRDefault="00FD4A63" w:rsidP="00D537A4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39A3">
              <w:rPr>
                <w:rFonts w:ascii="Times New Roman" w:hAnsi="Times New Roman"/>
                <w:b/>
                <w:sz w:val="24"/>
                <w:szCs w:val="24"/>
              </w:rPr>
              <w:t>Темп</w:t>
            </w:r>
          </w:p>
        </w:tc>
        <w:tc>
          <w:tcPr>
            <w:tcW w:w="4926" w:type="dxa"/>
          </w:tcPr>
          <w:p w:rsidR="00FD4A63" w:rsidRPr="00CA39A3" w:rsidRDefault="00FD4A63" w:rsidP="00D537A4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39A3">
              <w:rPr>
                <w:rFonts w:ascii="Times New Roman" w:hAnsi="Times New Roman"/>
                <w:b/>
                <w:sz w:val="24"/>
                <w:szCs w:val="24"/>
              </w:rPr>
              <w:t>Методические рекомендации</w:t>
            </w:r>
          </w:p>
        </w:tc>
      </w:tr>
      <w:tr w:rsidR="00FD4A63" w:rsidRPr="003410B8" w:rsidTr="00D537A4">
        <w:tc>
          <w:tcPr>
            <w:tcW w:w="534" w:type="dxa"/>
          </w:tcPr>
          <w:p w:rsidR="00FD4A63" w:rsidRPr="003410B8" w:rsidRDefault="00CE1667" w:rsidP="00D537A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D4A63" w:rsidRPr="003410B8" w:rsidRDefault="00FD4A63" w:rsidP="00D537A4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Ходьба обычная</w:t>
            </w:r>
          </w:p>
        </w:tc>
        <w:tc>
          <w:tcPr>
            <w:tcW w:w="992" w:type="dxa"/>
          </w:tcPr>
          <w:p w:rsidR="00FD4A63" w:rsidRPr="003410B8" w:rsidRDefault="00CA39A3" w:rsidP="00C61BF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50 сек</w:t>
            </w:r>
          </w:p>
        </w:tc>
        <w:tc>
          <w:tcPr>
            <w:tcW w:w="1276" w:type="dxa"/>
          </w:tcPr>
          <w:p w:rsidR="00FD4A63" w:rsidRPr="003410B8" w:rsidRDefault="00FD4A63" w:rsidP="00D537A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4926" w:type="dxa"/>
          </w:tcPr>
          <w:p w:rsidR="00FD4A63" w:rsidRPr="003410B8" w:rsidRDefault="00FD4A63" w:rsidP="00D537A4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Ребята, построились,</w:t>
            </w:r>
            <w:r w:rsidR="00CE1667" w:rsidRPr="003410B8">
              <w:rPr>
                <w:rFonts w:ascii="Times New Roman" w:hAnsi="Times New Roman"/>
                <w:sz w:val="24"/>
                <w:szCs w:val="24"/>
              </w:rPr>
              <w:t xml:space="preserve"> направо, в обход</w:t>
            </w:r>
            <w:r w:rsidR="00B04095" w:rsidRPr="00341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1667" w:rsidRPr="003410B8">
              <w:rPr>
                <w:rFonts w:ascii="Times New Roman" w:hAnsi="Times New Roman"/>
                <w:sz w:val="24"/>
                <w:szCs w:val="24"/>
              </w:rPr>
              <w:t xml:space="preserve">  по </w:t>
            </w:r>
            <w:r w:rsidRPr="003410B8">
              <w:rPr>
                <w:rFonts w:ascii="Times New Roman" w:hAnsi="Times New Roman"/>
                <w:sz w:val="24"/>
                <w:szCs w:val="24"/>
              </w:rPr>
              <w:t>залу шагом марш!</w:t>
            </w:r>
          </w:p>
        </w:tc>
      </w:tr>
      <w:tr w:rsidR="00FD4A63" w:rsidRPr="003410B8" w:rsidTr="00D537A4">
        <w:tc>
          <w:tcPr>
            <w:tcW w:w="534" w:type="dxa"/>
          </w:tcPr>
          <w:p w:rsidR="00FD4A63" w:rsidRPr="003410B8" w:rsidRDefault="00FD4A63" w:rsidP="00D537A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FD4A63" w:rsidRPr="003410B8" w:rsidRDefault="00FD4A63" w:rsidP="00D537A4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Ходьба на носочках</w:t>
            </w:r>
          </w:p>
        </w:tc>
        <w:tc>
          <w:tcPr>
            <w:tcW w:w="992" w:type="dxa"/>
          </w:tcPr>
          <w:p w:rsidR="00FD4A63" w:rsidRPr="003410B8" w:rsidRDefault="00CA39A3" w:rsidP="00C61BF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50 сек</w:t>
            </w:r>
          </w:p>
        </w:tc>
        <w:tc>
          <w:tcPr>
            <w:tcW w:w="1276" w:type="dxa"/>
          </w:tcPr>
          <w:p w:rsidR="00FD4A63" w:rsidRPr="003410B8" w:rsidRDefault="00FD4A63" w:rsidP="00D537A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4926" w:type="dxa"/>
          </w:tcPr>
          <w:p w:rsidR="00FD4A63" w:rsidRPr="003410B8" w:rsidRDefault="00FD4A63" w:rsidP="00D537A4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На носках марш, руки вверх сцеплены в замок, спинку держим прямо.</w:t>
            </w:r>
          </w:p>
        </w:tc>
      </w:tr>
      <w:tr w:rsidR="00FD4A63" w:rsidRPr="003410B8" w:rsidTr="00D537A4">
        <w:tc>
          <w:tcPr>
            <w:tcW w:w="534" w:type="dxa"/>
          </w:tcPr>
          <w:p w:rsidR="00FD4A63" w:rsidRPr="003410B8" w:rsidRDefault="00FD4A63" w:rsidP="00D537A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FD4A63" w:rsidRPr="003410B8" w:rsidRDefault="00FD4A63" w:rsidP="00D537A4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Ходьба на пятках</w:t>
            </w:r>
          </w:p>
        </w:tc>
        <w:tc>
          <w:tcPr>
            <w:tcW w:w="992" w:type="dxa"/>
          </w:tcPr>
          <w:p w:rsidR="00FD4A63" w:rsidRPr="003410B8" w:rsidRDefault="00CA39A3" w:rsidP="00C61BF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50 сек</w:t>
            </w:r>
          </w:p>
        </w:tc>
        <w:tc>
          <w:tcPr>
            <w:tcW w:w="1276" w:type="dxa"/>
          </w:tcPr>
          <w:p w:rsidR="00FD4A63" w:rsidRPr="003410B8" w:rsidRDefault="00FD4A63" w:rsidP="00D537A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4926" w:type="dxa"/>
          </w:tcPr>
          <w:p w:rsidR="00FD4A63" w:rsidRPr="003410B8" w:rsidRDefault="00FD4A63" w:rsidP="00D537A4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На пятках марш, руки на поясе. Носки выше. Также спинку держим прямо.</w:t>
            </w:r>
          </w:p>
        </w:tc>
      </w:tr>
      <w:tr w:rsidR="00FD4A63" w:rsidRPr="003410B8" w:rsidTr="00D537A4">
        <w:tc>
          <w:tcPr>
            <w:tcW w:w="534" w:type="dxa"/>
          </w:tcPr>
          <w:p w:rsidR="00FD4A63" w:rsidRPr="003410B8" w:rsidRDefault="00FD4A63" w:rsidP="00D537A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FD4A63" w:rsidRPr="003410B8" w:rsidRDefault="00FD4A63" w:rsidP="00D537A4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Бег</w:t>
            </w:r>
          </w:p>
        </w:tc>
        <w:tc>
          <w:tcPr>
            <w:tcW w:w="992" w:type="dxa"/>
          </w:tcPr>
          <w:p w:rsidR="00FD4A63" w:rsidRPr="003410B8" w:rsidRDefault="00FD4A63" w:rsidP="00C61BF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50 сек</w:t>
            </w:r>
          </w:p>
        </w:tc>
        <w:tc>
          <w:tcPr>
            <w:tcW w:w="1276" w:type="dxa"/>
          </w:tcPr>
          <w:p w:rsidR="00FD4A63" w:rsidRPr="003410B8" w:rsidRDefault="00FD4A63" w:rsidP="00D537A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4926" w:type="dxa"/>
          </w:tcPr>
          <w:p w:rsidR="00FD4A63" w:rsidRPr="003410B8" w:rsidRDefault="00FD4A63" w:rsidP="00D537A4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Бегом марш!  Дышим через нос, бежим легко на носках.</w:t>
            </w:r>
            <w:r w:rsidR="00CE1667" w:rsidRPr="003410B8">
              <w:rPr>
                <w:rFonts w:ascii="Times New Roman" w:hAnsi="Times New Roman"/>
                <w:sz w:val="24"/>
                <w:szCs w:val="24"/>
              </w:rPr>
              <w:t xml:space="preserve"> Друг друга не толкаем.</w:t>
            </w:r>
          </w:p>
        </w:tc>
      </w:tr>
      <w:tr w:rsidR="00FD4A63" w:rsidRPr="003410B8" w:rsidTr="00B52A35">
        <w:trPr>
          <w:trHeight w:val="270"/>
        </w:trPr>
        <w:tc>
          <w:tcPr>
            <w:tcW w:w="534" w:type="dxa"/>
            <w:tcBorders>
              <w:bottom w:val="single" w:sz="4" w:space="0" w:color="auto"/>
            </w:tcBorders>
          </w:tcPr>
          <w:p w:rsidR="00FD4A63" w:rsidRPr="003410B8" w:rsidRDefault="00FD4A63" w:rsidP="00305A0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D4A63" w:rsidRPr="003410B8" w:rsidRDefault="00FD4A63" w:rsidP="00D537A4">
            <w:pPr>
              <w:pStyle w:val="a5"/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10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Построение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4A63" w:rsidRPr="003410B8" w:rsidRDefault="00FD4A63" w:rsidP="00C61BF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C61BF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4A63" w:rsidRPr="003410B8" w:rsidRDefault="00FD4A63" w:rsidP="00D537A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D537A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bottom w:val="single" w:sz="4" w:space="0" w:color="auto"/>
            </w:tcBorders>
          </w:tcPr>
          <w:p w:rsidR="00FD4A63" w:rsidRPr="003410B8" w:rsidRDefault="00FD4A63" w:rsidP="00D537A4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Ваня ведет первую колонну, Саша ведет вторую колонну. На расстояние вытянутой руки разомкнись.</w:t>
            </w:r>
          </w:p>
        </w:tc>
      </w:tr>
      <w:tr w:rsidR="00FD4A63" w:rsidRPr="003410B8" w:rsidTr="005579E6">
        <w:trPr>
          <w:trHeight w:val="496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D4A63" w:rsidRPr="003410B8" w:rsidRDefault="00FD4A63" w:rsidP="00305A0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D4A63" w:rsidRPr="003410B8" w:rsidRDefault="00FD4A63" w:rsidP="00C749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C749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C749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C749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C749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C749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C749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C749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C749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C749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C749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C749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C749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C749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C749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C749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C749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D4A63" w:rsidRPr="003410B8" w:rsidRDefault="00FD4A63" w:rsidP="00D537A4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Комплекс ОРУ.</w:t>
            </w:r>
          </w:p>
          <w:p w:rsidR="00FD4A63" w:rsidRPr="003410B8" w:rsidRDefault="00CA39A3" w:rsidP="00D537A4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1. Наклоны головы.</w:t>
            </w:r>
          </w:p>
          <w:p w:rsidR="00FD4A63" w:rsidRPr="003410B8" w:rsidRDefault="003410B8" w:rsidP="00D537A4">
            <w:pPr>
              <w:pStyle w:val="a5"/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="00FD4A63" w:rsidRPr="003410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.: ноги вместе, руки на поясе.</w:t>
            </w:r>
          </w:p>
          <w:p w:rsidR="00FD4A63" w:rsidRPr="003410B8" w:rsidRDefault="003410B8" w:rsidP="00D537A4">
            <w:pPr>
              <w:pStyle w:val="a5"/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1 - наклон вперед, 2 - </w:t>
            </w:r>
            <w:r w:rsidR="00FD4A63" w:rsidRPr="003410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 w:rsidR="00FD4A63" w:rsidRPr="003410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., 3 - </w:t>
            </w:r>
            <w:r w:rsidR="00FD4A63" w:rsidRPr="003410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наклон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назад, 4 -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="00FD4A63" w:rsidRPr="003410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D4A63" w:rsidRPr="003410B8" w:rsidRDefault="00CA39A3" w:rsidP="00D537A4">
            <w:pPr>
              <w:pStyle w:val="a5"/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10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 Бокс.</w:t>
            </w:r>
          </w:p>
          <w:p w:rsidR="00FD4A63" w:rsidRPr="003410B8" w:rsidRDefault="00FD4A63" w:rsidP="00D537A4">
            <w:pPr>
              <w:pStyle w:val="a5"/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410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3410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.: то же, руки</w:t>
            </w:r>
            <w:r w:rsidR="00305A0E" w:rsidRPr="003410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согнуть, кисти в кулак. На 1 </w:t>
            </w:r>
            <w:r w:rsidRPr="003410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быстро выпрямить </w:t>
            </w:r>
            <w:r w:rsidR="00305A0E" w:rsidRPr="003410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вперёд </w:t>
            </w:r>
            <w:r w:rsidRPr="003410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правую</w:t>
            </w:r>
            <w:r w:rsidR="00BC58E0" w:rsidRPr="003410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руку, на 2</w:t>
            </w:r>
            <w:r w:rsidR="003410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 w:rsidR="00BC58E0" w:rsidRPr="003410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поменять руки.</w:t>
            </w:r>
          </w:p>
          <w:p w:rsidR="00FD4A63" w:rsidRPr="003410B8" w:rsidRDefault="00CA39A3" w:rsidP="00D537A4">
            <w:pPr>
              <w:pStyle w:val="a5"/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10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 Наклонись.</w:t>
            </w:r>
          </w:p>
          <w:p w:rsidR="00FD4A63" w:rsidRPr="003410B8" w:rsidRDefault="00FD4A63" w:rsidP="00D537A4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10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3410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.: ноги слегка расставить, руки на пояс. На 1-3  </w:t>
            </w:r>
            <w:r w:rsidR="003410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наклоны  вперед, на 4 - </w:t>
            </w:r>
            <w:proofErr w:type="spellStart"/>
            <w:r w:rsidR="003410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="003410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3410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4A63" w:rsidRPr="003410B8" w:rsidRDefault="00FD4A63" w:rsidP="00C61BF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C61BF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6 раз</w:t>
            </w:r>
          </w:p>
          <w:p w:rsidR="00FD4A63" w:rsidRPr="003410B8" w:rsidRDefault="00FD4A63" w:rsidP="00C61BF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C61BF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C61BF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C61BF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CA39A3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C61BF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6 раз</w:t>
            </w:r>
          </w:p>
          <w:p w:rsidR="00FD4A63" w:rsidRPr="003410B8" w:rsidRDefault="00FD4A63" w:rsidP="00C61BF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C61BF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C61BF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C61BF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F6391B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3410B8" w:rsidP="003410B8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раз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4A63" w:rsidRPr="003410B8" w:rsidRDefault="00FD4A63" w:rsidP="00D537A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D537A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FD4A63" w:rsidRPr="003410B8" w:rsidRDefault="00FD4A63" w:rsidP="00D537A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D537A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D537A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D537A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CA39A3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D537A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FD4A63" w:rsidRPr="003410B8" w:rsidRDefault="00FD4A63" w:rsidP="00D537A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D537A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D537A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D537A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F6391B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BC58E0" w:rsidP="00BC58E0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б</w:t>
            </w:r>
            <w:r w:rsidR="00FD4A63" w:rsidRPr="003410B8">
              <w:rPr>
                <w:rFonts w:ascii="Times New Roman" w:hAnsi="Times New Roman"/>
                <w:sz w:val="24"/>
                <w:szCs w:val="24"/>
              </w:rPr>
              <w:t>ыстрый</w:t>
            </w:r>
          </w:p>
        </w:tc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FD4A63" w:rsidRPr="003410B8" w:rsidRDefault="00FD4A63" w:rsidP="00D537A4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А теперь делаем наклоны головы.</w:t>
            </w:r>
            <w:r w:rsidR="003410B8">
              <w:rPr>
                <w:rFonts w:ascii="Times New Roman" w:hAnsi="Times New Roman"/>
                <w:sz w:val="24"/>
                <w:szCs w:val="24"/>
              </w:rPr>
              <w:t xml:space="preserve"> Начали упражнение. Раз - два - </w:t>
            </w:r>
            <w:r w:rsidRPr="003410B8">
              <w:rPr>
                <w:rFonts w:ascii="Times New Roman" w:hAnsi="Times New Roman"/>
                <w:sz w:val="24"/>
                <w:szCs w:val="24"/>
              </w:rPr>
              <w:t>три - четыре.</w:t>
            </w:r>
          </w:p>
          <w:p w:rsidR="00FD4A63" w:rsidRPr="003410B8" w:rsidRDefault="00FD4A63" w:rsidP="00D537A4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D537A4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D537A4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D537A4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D537A4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BC58E0" w:rsidP="00D537A4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Т</w:t>
            </w:r>
            <w:r w:rsidR="00901D2B" w:rsidRPr="003410B8">
              <w:rPr>
                <w:rFonts w:ascii="Times New Roman" w:hAnsi="Times New Roman"/>
                <w:sz w:val="24"/>
                <w:szCs w:val="24"/>
              </w:rPr>
              <w:t>еперь ножки оставляем</w:t>
            </w:r>
            <w:r w:rsidR="00FD4A63" w:rsidRPr="003410B8">
              <w:rPr>
                <w:rFonts w:ascii="Times New Roman" w:hAnsi="Times New Roman"/>
                <w:sz w:val="24"/>
                <w:szCs w:val="24"/>
              </w:rPr>
              <w:t xml:space="preserve"> так же, а ручки крепко сжимаем в кулачки. И быстро выпрямляем то правую, то левую руку. Начали! Раз</w:t>
            </w:r>
            <w:r w:rsidRPr="003410B8">
              <w:rPr>
                <w:rFonts w:ascii="Times New Roman" w:hAnsi="Times New Roman"/>
                <w:sz w:val="24"/>
                <w:szCs w:val="24"/>
              </w:rPr>
              <w:t xml:space="preserve"> - два - три - четыре. Молодцы!</w:t>
            </w:r>
          </w:p>
          <w:p w:rsidR="00FD4A63" w:rsidRPr="003410B8" w:rsidRDefault="00FD4A63" w:rsidP="00D537A4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C58E0" w:rsidRPr="003410B8" w:rsidRDefault="00BC58E0" w:rsidP="00D537A4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D4A63" w:rsidRPr="003410B8" w:rsidRDefault="00FD4A63" w:rsidP="00D537A4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Ребята, теперь ножки поставьте по</w:t>
            </w:r>
            <w:r w:rsidR="00BC58E0" w:rsidRPr="00341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10B8">
              <w:rPr>
                <w:rFonts w:ascii="Times New Roman" w:hAnsi="Times New Roman"/>
                <w:sz w:val="24"/>
                <w:szCs w:val="24"/>
              </w:rPr>
              <w:t>шире, руки на пояс, н</w:t>
            </w:r>
            <w:r w:rsidR="00BC58E0" w:rsidRPr="003410B8">
              <w:rPr>
                <w:rFonts w:ascii="Times New Roman" w:hAnsi="Times New Roman"/>
                <w:sz w:val="24"/>
                <w:szCs w:val="24"/>
              </w:rPr>
              <w:t>аклоны вперед. Начали! Раз-два-</w:t>
            </w:r>
            <w:r w:rsidRPr="003410B8">
              <w:rPr>
                <w:rFonts w:ascii="Times New Roman" w:hAnsi="Times New Roman"/>
                <w:sz w:val="24"/>
                <w:szCs w:val="24"/>
              </w:rPr>
              <w:t>три, выпрямились. Повторяем еще. Наклоняемся ниже, ножки держите прямыми. Раз</w:t>
            </w:r>
            <w:r w:rsidR="005579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10B8">
              <w:rPr>
                <w:rFonts w:ascii="Times New Roman" w:hAnsi="Times New Roman"/>
                <w:sz w:val="24"/>
                <w:szCs w:val="24"/>
              </w:rPr>
              <w:t>- два</w:t>
            </w:r>
            <w:r w:rsidR="005579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10B8">
              <w:rPr>
                <w:rFonts w:ascii="Times New Roman" w:hAnsi="Times New Roman"/>
                <w:sz w:val="24"/>
                <w:szCs w:val="24"/>
              </w:rPr>
              <w:t>- три, выпрямились. Молодцы!</w:t>
            </w:r>
          </w:p>
        </w:tc>
      </w:tr>
      <w:tr w:rsidR="00CA39A3" w:rsidRPr="003410B8" w:rsidTr="005579E6">
        <w:trPr>
          <w:trHeight w:val="398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A39A3" w:rsidRPr="003410B8" w:rsidRDefault="00CA39A3" w:rsidP="00C749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39A3" w:rsidRPr="003410B8" w:rsidRDefault="00CA39A3" w:rsidP="00C749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39A3" w:rsidRPr="003410B8" w:rsidRDefault="00CA39A3" w:rsidP="00C749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39A3" w:rsidRPr="003410B8" w:rsidRDefault="00CA39A3" w:rsidP="00C749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39A3" w:rsidRPr="003410B8" w:rsidRDefault="00CA39A3" w:rsidP="00C749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39A3" w:rsidRPr="003410B8" w:rsidRDefault="00CA39A3" w:rsidP="00C749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39A3" w:rsidRPr="003410B8" w:rsidRDefault="00CA39A3" w:rsidP="00C749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39A3" w:rsidRPr="003410B8" w:rsidRDefault="00CA39A3" w:rsidP="00C749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39A3" w:rsidRPr="003410B8" w:rsidRDefault="00CA39A3" w:rsidP="00C749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39A3" w:rsidRPr="003410B8" w:rsidRDefault="00CA39A3" w:rsidP="00C749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39A3" w:rsidRPr="003410B8" w:rsidRDefault="00CA39A3" w:rsidP="00C749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39A3" w:rsidRPr="003410B8" w:rsidRDefault="00CA39A3" w:rsidP="00C749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39A3" w:rsidRPr="003410B8" w:rsidRDefault="00CA39A3" w:rsidP="00C749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39A3" w:rsidRPr="003410B8" w:rsidRDefault="00CA39A3" w:rsidP="00C749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A39A3" w:rsidRPr="003410B8" w:rsidRDefault="003410B8" w:rsidP="00D537A4">
            <w:pPr>
              <w:pStyle w:val="a5"/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4. Сесть - </w:t>
            </w:r>
            <w:r w:rsidR="00CA39A3" w:rsidRPr="003410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встать.</w:t>
            </w:r>
          </w:p>
          <w:p w:rsidR="00CA39A3" w:rsidRPr="003410B8" w:rsidRDefault="00CA39A3" w:rsidP="00D537A4">
            <w:pPr>
              <w:pStyle w:val="a5"/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410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3410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.: стоя н</w:t>
            </w:r>
            <w:r w:rsidR="003410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 коленях, руки к плечам.  1-сесть на пятки, 2-</w:t>
            </w:r>
            <w:r w:rsidRPr="003410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встать.</w:t>
            </w:r>
          </w:p>
          <w:p w:rsidR="00CA39A3" w:rsidRPr="003410B8" w:rsidRDefault="00CA39A3" w:rsidP="00D537A4">
            <w:pPr>
              <w:pStyle w:val="a5"/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10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5. Веселые ножки.</w:t>
            </w:r>
          </w:p>
          <w:p w:rsidR="00CA39A3" w:rsidRPr="003410B8" w:rsidRDefault="00CA39A3" w:rsidP="00D537A4">
            <w:pPr>
              <w:pStyle w:val="a5"/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410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3410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.: лежа на спине, руки вдоль тела. 1- поднимаем одну ногу, 2- </w:t>
            </w:r>
            <w:proofErr w:type="spellStart"/>
            <w:r w:rsidRPr="003410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3410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3 - поднимаем другую ногу, 4- </w:t>
            </w:r>
            <w:proofErr w:type="spellStart"/>
            <w:r w:rsidRPr="003410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3410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A39A3" w:rsidRPr="003410B8" w:rsidRDefault="00CA39A3" w:rsidP="00D537A4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6. Прыжки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39A3" w:rsidRPr="003410B8" w:rsidRDefault="00CA39A3" w:rsidP="00F6391B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6 раз</w:t>
            </w:r>
          </w:p>
          <w:p w:rsidR="00CA39A3" w:rsidRPr="003410B8" w:rsidRDefault="00CA39A3" w:rsidP="00C61BF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A39A3" w:rsidRPr="003410B8" w:rsidRDefault="00CA39A3" w:rsidP="00C61BF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A39A3" w:rsidRPr="003410B8" w:rsidRDefault="00CA39A3" w:rsidP="00C61BF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A39A3" w:rsidRPr="003410B8" w:rsidRDefault="00CA39A3" w:rsidP="003410B8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5 раз</w:t>
            </w:r>
          </w:p>
          <w:p w:rsidR="00CA39A3" w:rsidRPr="003410B8" w:rsidRDefault="00CA39A3" w:rsidP="00C61BF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A39A3" w:rsidRPr="003410B8" w:rsidRDefault="00CA39A3" w:rsidP="00C61BF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A39A3" w:rsidRPr="003410B8" w:rsidRDefault="00CA39A3" w:rsidP="00C61BF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A39A3" w:rsidRPr="003410B8" w:rsidRDefault="00CA39A3" w:rsidP="00C61BF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A39A3" w:rsidRPr="003410B8" w:rsidRDefault="00CA39A3" w:rsidP="00C61BF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A39A3" w:rsidRPr="003410B8" w:rsidRDefault="00CA39A3" w:rsidP="003410B8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2 раза по 20 сек</w:t>
            </w:r>
          </w:p>
          <w:p w:rsidR="00CA39A3" w:rsidRPr="003410B8" w:rsidRDefault="00CA39A3" w:rsidP="00C61BF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A39A3" w:rsidRPr="003410B8" w:rsidRDefault="00CA39A3" w:rsidP="005579E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A39A3" w:rsidRPr="003410B8" w:rsidRDefault="00CA39A3" w:rsidP="00E91BE4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медленный</w:t>
            </w:r>
          </w:p>
          <w:p w:rsidR="00CA39A3" w:rsidRPr="003410B8" w:rsidRDefault="00CA39A3" w:rsidP="00D537A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A39A3" w:rsidRPr="003410B8" w:rsidRDefault="00CA39A3" w:rsidP="00D537A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A39A3" w:rsidRPr="003410B8" w:rsidRDefault="00CA39A3" w:rsidP="00C61BF3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CA39A3" w:rsidRPr="003410B8" w:rsidRDefault="00CA39A3" w:rsidP="00D537A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A39A3" w:rsidRPr="003410B8" w:rsidRDefault="00CA39A3" w:rsidP="00D537A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A39A3" w:rsidRPr="003410B8" w:rsidRDefault="00CA39A3" w:rsidP="00D537A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A39A3" w:rsidRPr="003410B8" w:rsidRDefault="00CA39A3" w:rsidP="00D537A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A39A3" w:rsidRPr="003410B8" w:rsidRDefault="00CA39A3" w:rsidP="00D537A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A39A3" w:rsidRPr="003410B8" w:rsidRDefault="00CA39A3" w:rsidP="003410B8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CA39A3" w:rsidRPr="003410B8" w:rsidRDefault="00CA39A3" w:rsidP="00D537A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A39A3" w:rsidRPr="003410B8" w:rsidRDefault="00CA39A3" w:rsidP="00BC58E0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CA39A3" w:rsidRPr="003410B8" w:rsidRDefault="00CA39A3" w:rsidP="00D537A4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 xml:space="preserve">Встаем на колени, руки к плечам, на 1- садимся на пятки, 2 - встаем обратно на колени. Начали! Раз-два, </w:t>
            </w:r>
            <w:r w:rsidR="003410B8">
              <w:rPr>
                <w:rFonts w:ascii="Times New Roman" w:hAnsi="Times New Roman"/>
                <w:sz w:val="24"/>
                <w:szCs w:val="24"/>
              </w:rPr>
              <w:t>раз-</w:t>
            </w:r>
            <w:r w:rsidRPr="003410B8">
              <w:rPr>
                <w:rFonts w:ascii="Times New Roman" w:hAnsi="Times New Roman"/>
                <w:sz w:val="24"/>
                <w:szCs w:val="24"/>
              </w:rPr>
              <w:t>два.</w:t>
            </w:r>
          </w:p>
          <w:p w:rsidR="00CA39A3" w:rsidRPr="003410B8" w:rsidRDefault="00CA39A3" w:rsidP="00D537A4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A39A3" w:rsidRPr="003410B8" w:rsidRDefault="003410B8" w:rsidP="00D537A4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CA39A3" w:rsidRPr="003410B8">
              <w:rPr>
                <w:rFonts w:ascii="Times New Roman" w:hAnsi="Times New Roman"/>
                <w:sz w:val="24"/>
                <w:szCs w:val="24"/>
              </w:rPr>
              <w:t>теперь</w:t>
            </w:r>
            <w:proofErr w:type="spellEnd"/>
            <w:r w:rsidR="00CA39A3" w:rsidRPr="003410B8">
              <w:rPr>
                <w:rFonts w:ascii="Times New Roman" w:hAnsi="Times New Roman"/>
                <w:sz w:val="24"/>
                <w:szCs w:val="24"/>
              </w:rPr>
              <w:t xml:space="preserve">, ложимся на спину, будем поднимать ножки. Сначала поднимаем одну ногу, потом другую.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Начали! Раз - два - </w:t>
            </w:r>
            <w:r w:rsidR="00CA39A3" w:rsidRPr="003410B8">
              <w:rPr>
                <w:rFonts w:ascii="Times New Roman" w:hAnsi="Times New Roman"/>
                <w:sz w:val="24"/>
                <w:szCs w:val="24"/>
              </w:rPr>
              <w:t>три! Молодцы!</w:t>
            </w:r>
          </w:p>
          <w:p w:rsidR="00CA39A3" w:rsidRPr="003410B8" w:rsidRDefault="00CA39A3" w:rsidP="00D537A4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A39A3" w:rsidRPr="003410B8" w:rsidRDefault="00CA39A3" w:rsidP="00D537A4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A39A3" w:rsidRPr="003410B8" w:rsidRDefault="00CA39A3" w:rsidP="00D537A4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Затем руки на поясе, прыгаем высоко – высоко. Остановились, еще раз прыгаем.</w:t>
            </w:r>
          </w:p>
          <w:p w:rsidR="00CA39A3" w:rsidRPr="003410B8" w:rsidRDefault="00CA39A3" w:rsidP="00D537A4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Итак, первая колонна в обход по залу марш, вторая шагает на месте, вторая колонна за первой шагом марш.</w:t>
            </w:r>
          </w:p>
        </w:tc>
      </w:tr>
      <w:tr w:rsidR="00FD4A63" w:rsidRPr="003410B8" w:rsidTr="00D537A4">
        <w:tc>
          <w:tcPr>
            <w:tcW w:w="534" w:type="dxa"/>
          </w:tcPr>
          <w:p w:rsidR="00FD4A63" w:rsidRPr="003410B8" w:rsidRDefault="00BC58E0" w:rsidP="00BC58E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FD4A63" w:rsidRPr="003410B8" w:rsidRDefault="00FD4A63" w:rsidP="00D537A4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Бег</w:t>
            </w:r>
          </w:p>
        </w:tc>
        <w:tc>
          <w:tcPr>
            <w:tcW w:w="992" w:type="dxa"/>
          </w:tcPr>
          <w:p w:rsidR="00FD4A63" w:rsidRPr="003410B8" w:rsidRDefault="00CA39A3" w:rsidP="00C61BF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50 сек</w:t>
            </w:r>
          </w:p>
        </w:tc>
        <w:tc>
          <w:tcPr>
            <w:tcW w:w="1276" w:type="dxa"/>
          </w:tcPr>
          <w:p w:rsidR="00FD4A63" w:rsidRPr="003410B8" w:rsidRDefault="00FD4A63" w:rsidP="00D537A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4926" w:type="dxa"/>
          </w:tcPr>
          <w:p w:rsidR="00FD4A63" w:rsidRPr="003410B8" w:rsidRDefault="00FD4A63" w:rsidP="00D537A4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Бегом марш! Дышим через нос, руки согнули в локтях, кисти в кулак. Бежим легко.</w:t>
            </w:r>
          </w:p>
        </w:tc>
      </w:tr>
      <w:tr w:rsidR="00FD4A63" w:rsidRPr="003410B8" w:rsidTr="005579E6">
        <w:trPr>
          <w:trHeight w:val="281"/>
        </w:trPr>
        <w:tc>
          <w:tcPr>
            <w:tcW w:w="534" w:type="dxa"/>
          </w:tcPr>
          <w:p w:rsidR="00FD4A63" w:rsidRPr="003410B8" w:rsidRDefault="00BC58E0" w:rsidP="00BC58E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FD4A63" w:rsidRPr="003410B8" w:rsidRDefault="00FD4A63" w:rsidP="00D537A4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Ходьба обычная</w:t>
            </w:r>
          </w:p>
        </w:tc>
        <w:tc>
          <w:tcPr>
            <w:tcW w:w="992" w:type="dxa"/>
          </w:tcPr>
          <w:p w:rsidR="00FD4A63" w:rsidRPr="003410B8" w:rsidRDefault="00CA39A3" w:rsidP="00BC58E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60 сек</w:t>
            </w:r>
          </w:p>
        </w:tc>
        <w:tc>
          <w:tcPr>
            <w:tcW w:w="1276" w:type="dxa"/>
          </w:tcPr>
          <w:p w:rsidR="00FD4A63" w:rsidRPr="003410B8" w:rsidRDefault="00BC58E0" w:rsidP="00BC58E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с</w:t>
            </w:r>
            <w:r w:rsidR="00FD4A63" w:rsidRPr="003410B8">
              <w:rPr>
                <w:rFonts w:ascii="Times New Roman" w:hAnsi="Times New Roman"/>
                <w:sz w:val="24"/>
                <w:szCs w:val="24"/>
              </w:rPr>
              <w:t>редний</w:t>
            </w:r>
          </w:p>
        </w:tc>
        <w:tc>
          <w:tcPr>
            <w:tcW w:w="4926" w:type="dxa"/>
          </w:tcPr>
          <w:p w:rsidR="00FD4A63" w:rsidRPr="003410B8" w:rsidRDefault="00FD4A63" w:rsidP="00BC58E0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Молодцы, ребята, а сейчас встаем в круг.</w:t>
            </w:r>
          </w:p>
        </w:tc>
      </w:tr>
      <w:tr w:rsidR="00BC58E0" w:rsidRPr="003410B8" w:rsidTr="005579E6">
        <w:trPr>
          <w:trHeight w:val="704"/>
        </w:trPr>
        <w:tc>
          <w:tcPr>
            <w:tcW w:w="534" w:type="dxa"/>
          </w:tcPr>
          <w:p w:rsidR="00BC58E0" w:rsidRPr="003410B8" w:rsidRDefault="00BC58E0" w:rsidP="00D537A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BC58E0" w:rsidRPr="003410B8" w:rsidRDefault="00BC58E0" w:rsidP="00D537A4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Дыхательные упражнения</w:t>
            </w:r>
          </w:p>
        </w:tc>
        <w:tc>
          <w:tcPr>
            <w:tcW w:w="992" w:type="dxa"/>
          </w:tcPr>
          <w:p w:rsidR="00BC58E0" w:rsidRPr="003410B8" w:rsidRDefault="00BC58E0" w:rsidP="00C61BF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20 сек</w:t>
            </w:r>
          </w:p>
        </w:tc>
        <w:tc>
          <w:tcPr>
            <w:tcW w:w="1276" w:type="dxa"/>
          </w:tcPr>
          <w:p w:rsidR="00BC58E0" w:rsidRPr="003410B8" w:rsidRDefault="00BC58E0" w:rsidP="00D537A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4926" w:type="dxa"/>
          </w:tcPr>
          <w:p w:rsidR="00BC58E0" w:rsidRPr="003410B8" w:rsidRDefault="00BC58E0" w:rsidP="00D537A4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10B8">
              <w:rPr>
                <w:rFonts w:ascii="Times New Roman" w:hAnsi="Times New Roman"/>
                <w:sz w:val="24"/>
                <w:szCs w:val="24"/>
              </w:rPr>
              <w:t>И будем надувать шар. Набираем воздух носом, надуваем шарик. Вот какой большой шар, лопнул. Еще раз.</w:t>
            </w:r>
          </w:p>
        </w:tc>
      </w:tr>
    </w:tbl>
    <w:p w:rsidR="00FD4A63" w:rsidRPr="003410B8" w:rsidRDefault="00FD4A63" w:rsidP="00620240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sectPr w:rsidR="00FD4A63" w:rsidRPr="003410B8" w:rsidSect="00B040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118E0"/>
    <w:multiLevelType w:val="hybridMultilevel"/>
    <w:tmpl w:val="F1D051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40E34"/>
    <w:multiLevelType w:val="hybridMultilevel"/>
    <w:tmpl w:val="1F2C4FDC"/>
    <w:lvl w:ilvl="0" w:tplc="0419000F">
      <w:start w:val="1"/>
      <w:numFmt w:val="decimal"/>
      <w:lvlText w:val="%1."/>
      <w:lvlJc w:val="left"/>
      <w:pPr>
        <w:ind w:left="14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5"/>
    <w:rsid w:val="000A0DC2"/>
    <w:rsid w:val="000F6557"/>
    <w:rsid w:val="0014747F"/>
    <w:rsid w:val="00297FBC"/>
    <w:rsid w:val="002E7BB7"/>
    <w:rsid w:val="00305A0E"/>
    <w:rsid w:val="00315082"/>
    <w:rsid w:val="003410B8"/>
    <w:rsid w:val="00356FEC"/>
    <w:rsid w:val="00382B60"/>
    <w:rsid w:val="00431E6D"/>
    <w:rsid w:val="00472640"/>
    <w:rsid w:val="004E7923"/>
    <w:rsid w:val="004E7947"/>
    <w:rsid w:val="0053414B"/>
    <w:rsid w:val="005579E6"/>
    <w:rsid w:val="005860CF"/>
    <w:rsid w:val="005E0135"/>
    <w:rsid w:val="005E650B"/>
    <w:rsid w:val="0060104C"/>
    <w:rsid w:val="00620240"/>
    <w:rsid w:val="00774B99"/>
    <w:rsid w:val="00790913"/>
    <w:rsid w:val="007D565D"/>
    <w:rsid w:val="008664B6"/>
    <w:rsid w:val="00901D2B"/>
    <w:rsid w:val="009020CB"/>
    <w:rsid w:val="00992B6E"/>
    <w:rsid w:val="00A81DC5"/>
    <w:rsid w:val="00AA1D14"/>
    <w:rsid w:val="00AB21E4"/>
    <w:rsid w:val="00AF3065"/>
    <w:rsid w:val="00B04095"/>
    <w:rsid w:val="00B06DF9"/>
    <w:rsid w:val="00B12990"/>
    <w:rsid w:val="00B52A35"/>
    <w:rsid w:val="00B85DC0"/>
    <w:rsid w:val="00BB1C76"/>
    <w:rsid w:val="00BC58E0"/>
    <w:rsid w:val="00C61BF3"/>
    <w:rsid w:val="00C749C6"/>
    <w:rsid w:val="00CA39A3"/>
    <w:rsid w:val="00CE1667"/>
    <w:rsid w:val="00CF697E"/>
    <w:rsid w:val="00D2598B"/>
    <w:rsid w:val="00D36F55"/>
    <w:rsid w:val="00D537A4"/>
    <w:rsid w:val="00DA7CFE"/>
    <w:rsid w:val="00DB6A97"/>
    <w:rsid w:val="00DC26AE"/>
    <w:rsid w:val="00E776E7"/>
    <w:rsid w:val="00E77965"/>
    <w:rsid w:val="00E91BE4"/>
    <w:rsid w:val="00E97BEE"/>
    <w:rsid w:val="00ED057E"/>
    <w:rsid w:val="00ED2CD7"/>
    <w:rsid w:val="00ED2E4B"/>
    <w:rsid w:val="00F36090"/>
    <w:rsid w:val="00F41B27"/>
    <w:rsid w:val="00F6391B"/>
    <w:rsid w:val="00FA56B9"/>
    <w:rsid w:val="00FD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135"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E01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E01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ED2CD7"/>
    <w:pPr>
      <w:ind w:left="720"/>
      <w:contextualSpacing/>
    </w:pPr>
  </w:style>
  <w:style w:type="table" w:styleId="a6">
    <w:name w:val="Table Grid"/>
    <w:basedOn w:val="a1"/>
    <w:uiPriority w:val="99"/>
    <w:rsid w:val="00D259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135"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E01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E01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ED2CD7"/>
    <w:pPr>
      <w:ind w:left="720"/>
      <w:contextualSpacing/>
    </w:pPr>
  </w:style>
  <w:style w:type="table" w:styleId="a6">
    <w:name w:val="Table Grid"/>
    <w:basedOn w:val="a1"/>
    <w:uiPriority w:val="99"/>
    <w:rsid w:val="00D259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50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Цель:</vt:lpstr>
    </vt:vector>
  </TitlesOfParts>
  <Company>Reanimator Extreme Edition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Цель:</dc:title>
  <dc:creator>Admin</dc:creator>
  <cp:lastModifiedBy>Н.В.Коломенская</cp:lastModifiedBy>
  <cp:revision>5</cp:revision>
  <dcterms:created xsi:type="dcterms:W3CDTF">2023-10-16T11:27:00Z</dcterms:created>
  <dcterms:modified xsi:type="dcterms:W3CDTF">2026-01-21T16:44:00Z</dcterms:modified>
</cp:coreProperties>
</file>