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D8" w:rsidRPr="00AC0047" w:rsidRDefault="003D51D8" w:rsidP="00AC004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C0047">
        <w:rPr>
          <w:rFonts w:ascii="Times New Roman" w:hAnsi="Times New Roman" w:cs="Times New Roman"/>
          <w:b/>
          <w:sz w:val="32"/>
          <w:szCs w:val="28"/>
        </w:rPr>
        <w:t>Сценарий мероприятия по ПДД в средней</w:t>
      </w:r>
      <w:r w:rsidR="00404B9A">
        <w:rPr>
          <w:rFonts w:ascii="Times New Roman" w:hAnsi="Times New Roman" w:cs="Times New Roman"/>
          <w:b/>
          <w:sz w:val="32"/>
          <w:szCs w:val="28"/>
        </w:rPr>
        <w:t xml:space="preserve"> 2 младшей</w:t>
      </w:r>
      <w:r w:rsidRPr="00AC0047">
        <w:rPr>
          <w:rFonts w:ascii="Times New Roman" w:hAnsi="Times New Roman" w:cs="Times New Roman"/>
          <w:b/>
          <w:sz w:val="32"/>
          <w:szCs w:val="28"/>
        </w:rPr>
        <w:t xml:space="preserve"> группе</w:t>
      </w:r>
    </w:p>
    <w:p w:rsidR="003D51D8" w:rsidRPr="00880500" w:rsidRDefault="003D51D8" w:rsidP="0088050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80500">
        <w:rPr>
          <w:rFonts w:ascii="Times New Roman" w:hAnsi="Times New Roman" w:cs="Times New Roman"/>
          <w:b/>
          <w:sz w:val="32"/>
          <w:szCs w:val="28"/>
        </w:rPr>
        <w:t>«Зима прекрасна, когда безопасна!»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 xml:space="preserve">Цель: формирование у детей представлений о безопасном поведении </w:t>
      </w:r>
      <w:proofErr w:type="gramStart"/>
      <w:r w:rsidRPr="00404B9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дороге в зимний период.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ХОД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04B9A">
        <w:rPr>
          <w:rFonts w:ascii="Times New Roman" w:hAnsi="Times New Roman" w:cs="Times New Roman"/>
          <w:sz w:val="28"/>
          <w:szCs w:val="28"/>
        </w:rPr>
        <w:t>: Станем рядышком по кругу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Скажем «Здравствуйте!» друг другу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Нам здороваться не лень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Всем «Привет» и «Добрый день»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Если каждый улыбнется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04B9A">
        <w:rPr>
          <w:rFonts w:ascii="Times New Roman" w:hAnsi="Times New Roman" w:cs="Times New Roman"/>
          <w:sz w:val="28"/>
          <w:szCs w:val="28"/>
        </w:rPr>
        <w:t>: Ребята, посмотрите, вот чудесный мешочек. Как вы думаете,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что в нём лежит?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Дети: (ответы)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04B9A">
        <w:rPr>
          <w:rFonts w:ascii="Times New Roman" w:hAnsi="Times New Roman" w:cs="Times New Roman"/>
          <w:sz w:val="28"/>
          <w:szCs w:val="28"/>
        </w:rPr>
        <w:t>: Давайте посмотрим, что в нём. Что это ребята?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Дети: Полицейский жезл.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Коммуникативная игра «Передай жезл по кругу».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4B9A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404B9A">
        <w:rPr>
          <w:rFonts w:ascii="Times New Roman" w:hAnsi="Times New Roman" w:cs="Times New Roman"/>
          <w:sz w:val="28"/>
          <w:szCs w:val="28"/>
        </w:rPr>
        <w:t xml:space="preserve"> выстраиваются в круг и под музыку передают по кругу друг другу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 xml:space="preserve">жезл. Как только музыка прерывается, </w:t>
      </w:r>
      <w:proofErr w:type="gramStart"/>
      <w:r w:rsidRPr="00404B9A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404B9A">
        <w:rPr>
          <w:rFonts w:ascii="Times New Roman" w:hAnsi="Times New Roman" w:cs="Times New Roman"/>
          <w:sz w:val="28"/>
          <w:szCs w:val="28"/>
        </w:rPr>
        <w:t xml:space="preserve"> у кого остаётся в руках жезл,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поднимает его вверх и называет любой вид тр</w:t>
      </w:r>
      <w:r w:rsidR="0033549A" w:rsidRPr="00404B9A">
        <w:rPr>
          <w:rFonts w:ascii="Times New Roman" w:hAnsi="Times New Roman" w:cs="Times New Roman"/>
          <w:sz w:val="28"/>
          <w:szCs w:val="28"/>
        </w:rPr>
        <w:t>анспорта</w:t>
      </w:r>
      <w:proofErr w:type="gramStart"/>
      <w:r w:rsidR="0033549A" w:rsidRPr="00404B9A">
        <w:rPr>
          <w:rFonts w:ascii="Times New Roman" w:hAnsi="Times New Roman" w:cs="Times New Roman"/>
          <w:sz w:val="28"/>
          <w:szCs w:val="28"/>
        </w:rPr>
        <w:t>.</w:t>
      </w:r>
      <w:r w:rsidRPr="00404B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04B9A">
        <w:rPr>
          <w:rFonts w:ascii="Times New Roman" w:hAnsi="Times New Roman" w:cs="Times New Roman"/>
          <w:sz w:val="28"/>
          <w:szCs w:val="28"/>
        </w:rPr>
        <w:t>: Молодцы. Как вы думаете, о чем мы с вами поговорим?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Дети: О правилах дорожного движения.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Правильно, мы сегодня поговорим об особенностях правил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поведения на дороге в зимнее время.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Раздаётся стук в дверь и заходит грустный Снеговик.</w:t>
      </w:r>
    </w:p>
    <w:p w:rsidR="0033549A" w:rsidRPr="00404B9A" w:rsidRDefault="003D51D8" w:rsidP="00404B9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Здра</w:t>
      </w:r>
      <w:r w:rsidR="00C52983" w:rsidRPr="00404B9A">
        <w:rPr>
          <w:rFonts w:ascii="Times New Roman" w:hAnsi="Times New Roman" w:cs="Times New Roman"/>
          <w:sz w:val="28"/>
          <w:szCs w:val="28"/>
        </w:rPr>
        <w:t>в</w:t>
      </w:r>
      <w:r w:rsidRPr="00404B9A">
        <w:rPr>
          <w:rFonts w:ascii="Times New Roman" w:hAnsi="Times New Roman" w:cs="Times New Roman"/>
          <w:sz w:val="28"/>
          <w:szCs w:val="28"/>
        </w:rPr>
        <w:t>ствуйте, ребятишки,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Я не мал и не велик,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lastRenderedPageBreak/>
        <w:t>Снежно – белый снеговик!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У меня морковка – нос,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Очень я люблю мороз.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Дети: Здра</w:t>
      </w:r>
      <w:r w:rsidR="00C52983" w:rsidRPr="00404B9A">
        <w:rPr>
          <w:rFonts w:ascii="Times New Roman" w:hAnsi="Times New Roman" w:cs="Times New Roman"/>
          <w:sz w:val="28"/>
          <w:szCs w:val="28"/>
        </w:rPr>
        <w:t>в</w:t>
      </w:r>
      <w:r w:rsidRPr="00404B9A">
        <w:rPr>
          <w:rFonts w:ascii="Times New Roman" w:hAnsi="Times New Roman" w:cs="Times New Roman"/>
          <w:sz w:val="28"/>
          <w:szCs w:val="28"/>
        </w:rPr>
        <w:t>ствуй, Снеговик.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04B9A">
        <w:rPr>
          <w:rFonts w:ascii="Times New Roman" w:hAnsi="Times New Roman" w:cs="Times New Roman"/>
          <w:sz w:val="28"/>
          <w:szCs w:val="28"/>
        </w:rPr>
        <w:t>: Снеговик, что случилось, что ты не весил, что ты голову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повесил?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404B9A">
        <w:rPr>
          <w:rFonts w:ascii="Times New Roman" w:hAnsi="Times New Roman" w:cs="Times New Roman"/>
          <w:sz w:val="28"/>
          <w:szCs w:val="28"/>
        </w:rPr>
        <w:t xml:space="preserve"> Ребята, я потерял свой волшебный сундучок. Вы его не видели? А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пока я к Вам добирался, меня чуть не сбила машина.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Дети: Нет.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404B9A">
        <w:rPr>
          <w:rFonts w:ascii="Times New Roman" w:hAnsi="Times New Roman" w:cs="Times New Roman"/>
          <w:sz w:val="28"/>
          <w:szCs w:val="28"/>
        </w:rPr>
        <w:t>: А что вы здесь делаете?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Дети: Говорим о правилах дорожного движения.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Как интересно, а можно с Вами?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Оставайся Снеговик с нами, мы тебя научим как правильно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переходить дорогу и расскажем всё</w:t>
      </w:r>
      <w:r w:rsidR="0033549A" w:rsidRPr="00404B9A">
        <w:rPr>
          <w:rFonts w:ascii="Times New Roman" w:hAnsi="Times New Roman" w:cs="Times New Roman"/>
          <w:sz w:val="28"/>
          <w:szCs w:val="28"/>
        </w:rPr>
        <w:t>,</w:t>
      </w:r>
      <w:r w:rsidRPr="00404B9A">
        <w:rPr>
          <w:rFonts w:ascii="Times New Roman" w:hAnsi="Times New Roman" w:cs="Times New Roman"/>
          <w:sz w:val="28"/>
          <w:szCs w:val="28"/>
        </w:rPr>
        <w:t xml:space="preserve"> что знаем о правилах дорожного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движения.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Выпал снег и всё вокруг изменилось! И деревья, и дома, и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дороги. Все радуются приходу зимы. Можно поиграть в снежки, слепить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снежную бабу, покататься на санках и лыжах.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Воспитатель: Ребята, расскажите Снеговику, где нужно переходить дорогу?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 xml:space="preserve">Дети: Дорогу нужно переходить по пешеходному переходу или </w:t>
      </w:r>
      <w:proofErr w:type="gramStart"/>
      <w:r w:rsidRPr="00404B9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4B9A">
        <w:rPr>
          <w:rFonts w:ascii="Times New Roman" w:hAnsi="Times New Roman" w:cs="Times New Roman"/>
          <w:sz w:val="28"/>
          <w:szCs w:val="28"/>
        </w:rPr>
        <w:t>перекрёстке</w:t>
      </w:r>
      <w:proofErr w:type="gramEnd"/>
      <w:r w:rsidRPr="00404B9A">
        <w:rPr>
          <w:rFonts w:ascii="Times New Roman" w:hAnsi="Times New Roman" w:cs="Times New Roman"/>
          <w:sz w:val="28"/>
          <w:szCs w:val="28"/>
        </w:rPr>
        <w:t>. А на дорогах сейчас гололёд.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04B9A">
        <w:rPr>
          <w:rFonts w:ascii="Times New Roman" w:hAnsi="Times New Roman" w:cs="Times New Roman"/>
          <w:sz w:val="28"/>
          <w:szCs w:val="28"/>
        </w:rPr>
        <w:t xml:space="preserve">: А каким знаком обозначается пешеходный переход? </w:t>
      </w:r>
      <w:proofErr w:type="gramStart"/>
      <w:r w:rsidRPr="00404B9A">
        <w:rPr>
          <w:rFonts w:ascii="Times New Roman" w:hAnsi="Times New Roman" w:cs="Times New Roman"/>
          <w:sz w:val="28"/>
          <w:szCs w:val="28"/>
        </w:rPr>
        <w:t>(Дети</w:t>
      </w:r>
      <w:proofErr w:type="gramEnd"/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ищут знак пешеходного перехода и показывают его.)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А скажите, прежде чем перейти дорогу, куда нужно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посмотреть?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Дети: Сначала нужно посмотреть налево, потом направо, а потом ещё раз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налево.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04B9A">
        <w:rPr>
          <w:rFonts w:ascii="Times New Roman" w:hAnsi="Times New Roman" w:cs="Times New Roman"/>
          <w:sz w:val="28"/>
          <w:szCs w:val="28"/>
        </w:rPr>
        <w:t>: Снеговик, ты запомнил, как правильно переходить дорогу?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Да я запомнил. Сначала нужно посмотреть налево, потом направо,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lastRenderedPageBreak/>
        <w:t>а потом ещё раз налево.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Ну что ж, Снеговик давай будем переходить улицу.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Воспитатель переводит Снеговика по пешеходному переходу</w:t>
      </w:r>
      <w:proofErr w:type="gramStart"/>
      <w:r w:rsidR="0033549A" w:rsidRPr="00404B9A">
        <w:rPr>
          <w:rFonts w:ascii="Times New Roman" w:hAnsi="Times New Roman" w:cs="Times New Roman"/>
          <w:sz w:val="28"/>
          <w:szCs w:val="28"/>
        </w:rPr>
        <w:t>.</w:t>
      </w:r>
      <w:r w:rsidR="00C52983" w:rsidRPr="00404B9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52983" w:rsidRPr="00404B9A">
        <w:rPr>
          <w:rFonts w:ascii="Times New Roman" w:hAnsi="Times New Roman" w:cs="Times New Roman"/>
          <w:sz w:val="28"/>
          <w:szCs w:val="28"/>
        </w:rPr>
        <w:t xml:space="preserve"> лежат полости черного и белого цвета) </w:t>
      </w:r>
      <w:r w:rsidRPr="00404B9A">
        <w:rPr>
          <w:rFonts w:ascii="Times New Roman" w:hAnsi="Times New Roman" w:cs="Times New Roman"/>
          <w:sz w:val="28"/>
          <w:szCs w:val="28"/>
        </w:rPr>
        <w:t>. Напоминает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 xml:space="preserve">правило: нужно убедиться, что водитель остановил машину у </w:t>
      </w:r>
      <w:proofErr w:type="gramStart"/>
      <w:r w:rsidRPr="00404B9A">
        <w:rPr>
          <w:rFonts w:ascii="Times New Roman" w:hAnsi="Times New Roman" w:cs="Times New Roman"/>
          <w:sz w:val="28"/>
          <w:szCs w:val="28"/>
        </w:rPr>
        <w:t>пешеходного</w:t>
      </w:r>
      <w:proofErr w:type="gramEnd"/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перехода, так как на улице гололёд и водителю трудно остановить машину, а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при резком торможении её может занести на тротуар. Вы, ребята, и ты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 xml:space="preserve">Снеговик должны обязательно дать взрослому свою руку и желательно </w:t>
      </w:r>
      <w:proofErr w:type="gramStart"/>
      <w:r w:rsidRPr="00404B9A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перчаток, после чего можно переходить скользкую дорогу.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А что еще помогает нам переходить дорогу?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Дети: Светофор.</w:t>
      </w:r>
    </w:p>
    <w:p w:rsidR="003D51D8" w:rsidRPr="00404B9A" w:rsidRDefault="0033549A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 xml:space="preserve">Хоть имеет он два глаза, 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Но не смотрит всеми сразу,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А глядит всегда одним,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Ну а мы следим за ним.</w:t>
      </w:r>
    </w:p>
    <w:p w:rsidR="0033549A" w:rsidRPr="00404B9A" w:rsidRDefault="0033549A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Покажите где  на картинке светофор.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Ребёнок показывает на пешеходный светофор.</w:t>
      </w:r>
    </w:p>
    <w:p w:rsidR="0033549A" w:rsidRPr="00404B9A" w:rsidRDefault="0033549A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Игра  «Мы едем на машине»</w:t>
      </w:r>
      <w:r w:rsidRPr="00404B9A">
        <w:rPr>
          <w:rFonts w:ascii="Times New Roman" w:hAnsi="Times New Roman" w:cs="Times New Roman"/>
          <w:sz w:val="28"/>
          <w:szCs w:val="28"/>
        </w:rPr>
        <w:t xml:space="preserve"> дети едут по залу воспитатель показывает красный или зеленый кружок.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Д/И «Собери светофор»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Воспитатель: Ребята, а теперь я вам предлагаю поиграть в игру. Перед вами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по два обруча. Как думаете, во что мы их сейчас превратим? (в светофор)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4B9A">
        <w:rPr>
          <w:rFonts w:ascii="Times New Roman" w:hAnsi="Times New Roman" w:cs="Times New Roman"/>
          <w:sz w:val="28"/>
          <w:szCs w:val="28"/>
        </w:rPr>
        <w:t>(Дети делятся на две команды и собирают светофор, кладя в обручи кубики</w:t>
      </w:r>
      <w:proofErr w:type="gramEnd"/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красных и зеленых цветов)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4B9A">
        <w:rPr>
          <w:rFonts w:ascii="Times New Roman" w:hAnsi="Times New Roman" w:cs="Times New Roman"/>
          <w:sz w:val="28"/>
          <w:szCs w:val="28"/>
        </w:rPr>
        <w:t xml:space="preserve"> Чтобы не было несчастья, запомните друзья;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Что на проезжей части играть никак нельзя!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А где же мы поиграем?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Дети: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Можно поиграть на детской игровой площадке, подальше </w:t>
      </w:r>
      <w:proofErr w:type="gramStart"/>
      <w:r w:rsidRPr="00404B9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04B9A">
        <w:rPr>
          <w:rFonts w:ascii="Times New Roman" w:hAnsi="Times New Roman" w:cs="Times New Roman"/>
          <w:sz w:val="28"/>
          <w:szCs w:val="28"/>
        </w:rPr>
        <w:t xml:space="preserve"> проезжей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части.</w:t>
      </w:r>
      <w:r w:rsidR="0033549A" w:rsidRPr="00404B9A">
        <w:rPr>
          <w:rFonts w:ascii="Times New Roman" w:hAnsi="Times New Roman" w:cs="Times New Roman"/>
          <w:sz w:val="28"/>
          <w:szCs w:val="28"/>
        </w:rPr>
        <w:t xml:space="preserve"> Ребята зима не только красивое веселое  время года, но и опасное</w:t>
      </w:r>
      <w:r w:rsidR="0085045F" w:rsidRPr="00404B9A">
        <w:rPr>
          <w:rFonts w:ascii="Times New Roman" w:hAnsi="Times New Roman" w:cs="Times New Roman"/>
          <w:sz w:val="28"/>
          <w:szCs w:val="28"/>
        </w:rPr>
        <w:t>.</w:t>
      </w:r>
    </w:p>
    <w:p w:rsidR="0085045F" w:rsidRPr="00404B9A" w:rsidRDefault="0085045F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eastAsia="Calibri" w:hAnsi="Times New Roman" w:cs="Times New Roman"/>
          <w:color w:val="181818"/>
          <w:sz w:val="28"/>
          <w:szCs w:val="28"/>
        </w:rPr>
        <w:t>Мы сейчас будем делать разминку, давай с нами.</w:t>
      </w:r>
      <w:r w:rsidR="00C52983" w:rsidRPr="00404B9A">
        <w:rPr>
          <w:rFonts w:ascii="Times New Roman" w:eastAsia="Calibri" w:hAnsi="Times New Roman" w:cs="Times New Roman"/>
          <w:color w:val="181818"/>
          <w:sz w:val="28"/>
          <w:szCs w:val="28"/>
        </w:rPr>
        <w:t xml:space="preserve"> Снеговик.</w:t>
      </w:r>
    </w:p>
    <w:p w:rsidR="0033549A" w:rsidRPr="0033549A" w:rsidRDefault="0033549A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proofErr w:type="spellStart"/>
      <w:r w:rsidRPr="003354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Физминутка</w:t>
      </w:r>
      <w:proofErr w:type="spellEnd"/>
      <w:r w:rsidRPr="003354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Pr="003354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Прогулка» </w:t>
      </w:r>
    </w:p>
    <w:p w:rsidR="0033549A" w:rsidRPr="0033549A" w:rsidRDefault="0033549A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3354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Хорошо гулять зимой, только холодно порой </w:t>
      </w:r>
      <w:r w:rsidRPr="0033549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(идём по кругу).  </w:t>
      </w:r>
    </w:p>
    <w:p w:rsidR="0033549A" w:rsidRPr="0033549A" w:rsidRDefault="0033549A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54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было всё в порядке, дружно выполним зарядку </w:t>
      </w:r>
      <w:r w:rsidRPr="0033549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(останавливаемся, ставим руки на пояс). </w:t>
      </w:r>
    </w:p>
    <w:p w:rsidR="0033549A" w:rsidRPr="0033549A" w:rsidRDefault="0033549A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54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Ручками помашем </w:t>
      </w:r>
      <w:r w:rsidRPr="0033549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(делаем круговые движения руками),</w:t>
      </w:r>
      <w:r w:rsidRPr="003354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 </w:t>
      </w:r>
    </w:p>
    <w:p w:rsidR="0033549A" w:rsidRPr="0033549A" w:rsidRDefault="0033549A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54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Ножками попляшем </w:t>
      </w:r>
      <w:r w:rsidRPr="0033549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(притопываем на месте).</w:t>
      </w:r>
      <w:r w:rsidRPr="003354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  <w:bookmarkStart w:id="0" w:name="_GoBack"/>
      <w:bookmarkEnd w:id="0"/>
    </w:p>
    <w:p w:rsidR="0033549A" w:rsidRPr="0033549A" w:rsidRDefault="0033549A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54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Поднимайтесь на носки, а потом на пятки </w:t>
      </w:r>
      <w:r w:rsidRPr="0033549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(поднимаемся на носочки и плавно опускаемся).</w:t>
      </w:r>
      <w:r w:rsidRPr="003354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</w:p>
    <w:p w:rsidR="0085045F" w:rsidRPr="00404B9A" w:rsidRDefault="0033549A" w:rsidP="00404B9A">
      <w:pPr>
        <w:spacing w:after="0" w:line="360" w:lineRule="auto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404B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 ребята молодцы, сделали зарядку! (</w:t>
      </w:r>
      <w:r w:rsidRPr="00404B9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хлопаем в ладоши, аплодируем себе)</w:t>
      </w:r>
    </w:p>
    <w:p w:rsidR="0085045F" w:rsidRPr="00404B9A" w:rsidRDefault="0085045F" w:rsidP="00404B9A">
      <w:pPr>
        <w:spacing w:after="0" w:line="360" w:lineRule="auto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</w:pPr>
      <w:r w:rsidRPr="00404B9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Снеговик</w:t>
      </w:r>
    </w:p>
    <w:p w:rsidR="0085045F" w:rsidRPr="00404B9A" w:rsidRDefault="0085045F" w:rsidP="00404B9A">
      <w:pPr>
        <w:spacing w:after="0" w:line="360" w:lineRule="auto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на чем вы</w:t>
      </w:r>
      <w:r w:rsidRPr="00404B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любите  кататься</w:t>
      </w:r>
      <w:r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Pr="00404B9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85045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r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Санки, ледянки.</w:t>
      </w:r>
    </w:p>
    <w:p w:rsidR="0085045F" w:rsidRPr="00404B9A" w:rsidRDefault="0085045F" w:rsidP="00404B9A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4B9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Как вы </w:t>
      </w:r>
      <w:proofErr w:type="gramStart"/>
      <w:r w:rsidRPr="00404B9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думаете</w:t>
      </w:r>
      <w:proofErr w:type="gramEnd"/>
      <w:r w:rsidRPr="00404B9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как мы должны кататься  на санках и ледянках с </w:t>
      </w:r>
      <w:r w:rsidRPr="00404B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горки</w:t>
      </w:r>
      <w:r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А </w:t>
      </w:r>
    </w:p>
    <w:p w:rsidR="0085045F" w:rsidRPr="00404B9A" w:rsidRDefault="0085045F" w:rsidP="00404B9A">
      <w:pPr>
        <w:pStyle w:val="a3"/>
        <w:shd w:val="clear" w:color="auto" w:fill="F5F5F5"/>
        <w:spacing w:after="0" w:line="360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85045F">
        <w:rPr>
          <w:rFonts w:eastAsia="Times New Roman"/>
          <w:color w:val="181818"/>
          <w:sz w:val="28"/>
          <w:szCs w:val="28"/>
          <w:lang w:eastAsia="ru-RU"/>
        </w:rPr>
        <w:t>если горка выходит на реку или на дорогу</w:t>
      </w:r>
      <w:r w:rsidRPr="00404B9A">
        <w:rPr>
          <w:rFonts w:eastAsia="Times New Roman"/>
          <w:color w:val="181818"/>
          <w:sz w:val="28"/>
          <w:szCs w:val="28"/>
          <w:lang w:eastAsia="ru-RU"/>
        </w:rPr>
        <w:t xml:space="preserve">. </w:t>
      </w:r>
      <w:r w:rsidRPr="00404B9A">
        <w:rPr>
          <w:rFonts w:eastAsia="Times New Roman"/>
          <w:color w:val="181818"/>
          <w:sz w:val="28"/>
          <w:szCs w:val="28"/>
          <w:lang w:eastAsia="ru-RU"/>
        </w:rPr>
        <w:t>Да</w:t>
      </w:r>
      <w:proofErr w:type="gramStart"/>
      <w:r w:rsidRPr="00404B9A">
        <w:rPr>
          <w:rFonts w:eastAsia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404B9A">
        <w:rPr>
          <w:rFonts w:eastAsia="Times New Roman"/>
          <w:color w:val="181818"/>
          <w:sz w:val="28"/>
          <w:szCs w:val="28"/>
          <w:lang w:eastAsia="ru-RU"/>
        </w:rPr>
        <w:t xml:space="preserve"> а  вы знаете как вести себя на льду?</w:t>
      </w:r>
    </w:p>
    <w:p w:rsidR="0085045F" w:rsidRPr="0085045F" w:rsidRDefault="0085045F" w:rsidP="00404B9A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</w:t>
      </w:r>
      <w:proofErr w:type="gramStart"/>
      <w:r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и-</w:t>
      </w:r>
      <w:proofErr w:type="gramEnd"/>
      <w:r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Нельзя баловаться, ходить по льду.</w:t>
      </w:r>
    </w:p>
    <w:p w:rsidR="0085045F" w:rsidRPr="0085045F" w:rsidRDefault="00404B9A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4B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="0085045F" w:rsidRPr="0085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Красивы водоемы летом! Песчаный берег, голубая водичка так и манят нас</w:t>
      </w:r>
      <w:proofErr w:type="gramStart"/>
      <w:r w:rsidR="0085045F" w:rsidRPr="0085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="0085045F" w:rsidRPr="0085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начиная с поздней осени и до весны, все водоемы представляют серьезную опасность для жизни людей! Как вы думаете, почему?</w:t>
      </w:r>
    </w:p>
    <w:p w:rsidR="0085045F" w:rsidRPr="0085045F" w:rsidRDefault="0085045F" w:rsidP="00404B9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04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Запрещается подходить к водоему, покрытому льдом без родителей!</w:t>
      </w:r>
    </w:p>
    <w:p w:rsidR="0085045F" w:rsidRPr="0085045F" w:rsidRDefault="0085045F" w:rsidP="00404B9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04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Нельзя проверять прочность льда ударом ноги.</w:t>
      </w:r>
    </w:p>
    <w:p w:rsidR="0085045F" w:rsidRPr="0085045F" w:rsidRDefault="00C52983" w:rsidP="00404B9A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4B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404B9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А</w:t>
      </w:r>
      <w:r w:rsidR="0085045F"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сейчас следующее  задание:  </w:t>
      </w:r>
    </w:p>
    <w:p w:rsidR="0085045F" w:rsidRPr="0085045F" w:rsidRDefault="00C52983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4B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Снеговик.</w:t>
      </w:r>
      <w:r w:rsidRPr="00404B9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85045F" w:rsidRPr="0085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снежки любимая зимняя забава многих детей, но эта игра может закончиться печально, если не соблюдать правила безопасности. А какие правила необходимо соблюдать при игре в снежки?</w:t>
      </w:r>
    </w:p>
    <w:p w:rsidR="0085045F" w:rsidRPr="0085045F" w:rsidRDefault="0085045F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04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Ответы детей.</w:t>
      </w:r>
    </w:p>
    <w:p w:rsidR="0085045F" w:rsidRPr="0085045F" w:rsidRDefault="0085045F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игре в снежки постарайтесь беречься от попадания снега в лицо. Не бросайте снежки с ледяной корочкой и обледенелыми кусочками снега в игроков. Чтобы избежать попадания снежков в случайных прохожих, необходимо выбирать отдаленную площадку.</w:t>
      </w:r>
    </w:p>
    <w:p w:rsidR="0085045F" w:rsidRPr="0085045F" w:rsidRDefault="0085045F" w:rsidP="00404B9A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045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lastRenderedPageBreak/>
        <w:t>В</w:t>
      </w:r>
      <w:r w:rsidR="00C52983" w:rsidRPr="00404B9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едущий. </w:t>
      </w:r>
      <w:r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с ребятами, тоже очень хотели поиграть со снегом.</w:t>
      </w:r>
    </w:p>
    <w:p w:rsidR="0085045F" w:rsidRPr="0085045F" w:rsidRDefault="00C52983" w:rsidP="00404B9A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04B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Эстафета </w:t>
      </w:r>
      <w:r w:rsidR="0085045F" w:rsidRPr="0085045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«Снежки»</w:t>
      </w:r>
    </w:p>
    <w:p w:rsidR="0085045F" w:rsidRPr="0085045F" w:rsidRDefault="0085045F" w:rsidP="00404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0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перв</w:t>
      </w:r>
      <w:r w:rsidR="00C52983" w:rsidRPr="00404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 детей в команде в руке ложка</w:t>
      </w:r>
      <w:r w:rsidRPr="00850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снежным комочком </w:t>
      </w:r>
      <w:r w:rsidRPr="0085045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(шариком)</w:t>
      </w:r>
      <w:r w:rsidRPr="00850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как можно быстрее добежать до конуса </w:t>
      </w:r>
      <w:r w:rsidRPr="0085045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(стараясь не уронить снежок)</w:t>
      </w:r>
      <w:r w:rsidRPr="00850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ве</w:t>
      </w:r>
      <w:r w:rsidR="00C52983" w:rsidRPr="00404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рнуться обратно, передать ложку</w:t>
      </w:r>
      <w:r w:rsidRPr="00850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следующему игроку.</w:t>
      </w:r>
    </w:p>
    <w:p w:rsidR="0085045F" w:rsidRPr="0085045F" w:rsidRDefault="0085045F" w:rsidP="00404B9A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045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C52983" w:rsidRPr="00404B9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едущий.</w:t>
      </w:r>
      <w:r w:rsidR="00C52983" w:rsidRPr="00404B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еще мы</w:t>
      </w:r>
      <w:r w:rsidR="00C52983" w:rsidRPr="00404B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умеем  снеговиков лепить</w:t>
      </w:r>
      <w:r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85045F" w:rsidRPr="0085045F" w:rsidRDefault="00C52983" w:rsidP="00404B9A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4B9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Снеговик.</w:t>
      </w:r>
      <w:proofErr w:type="gramStart"/>
      <w:r w:rsidRPr="00404B9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85045F"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85045F"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Хотел бы</w:t>
      </w:r>
      <w:r w:rsidRPr="00404B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я посмотреть</w:t>
      </w:r>
      <w:r w:rsidR="0085045F" w:rsidRPr="008504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5045F" w:rsidRPr="00404B9A" w:rsidRDefault="00C52983" w:rsidP="00404B9A">
      <w:pPr>
        <w:spacing w:after="0" w:line="360" w:lineRule="auto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</w:pPr>
      <w:r w:rsidRPr="00404B9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Эстафета. Слепи снеговика</w:t>
      </w:r>
    </w:p>
    <w:p w:rsidR="00C52983" w:rsidRPr="0085045F" w:rsidRDefault="00C52983" w:rsidP="00404B9A">
      <w:pPr>
        <w:spacing w:after="0" w:line="360" w:lineRule="auto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404B9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Дети </w:t>
      </w:r>
      <w:proofErr w:type="gramStart"/>
      <w:r w:rsidRPr="00404B9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делятся на </w:t>
      </w:r>
      <w:r w:rsidR="00404B9A" w:rsidRPr="00404B9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2 команды выкладывают</w:t>
      </w:r>
      <w:proofErr w:type="gramEnd"/>
      <w:r w:rsidR="00404B9A" w:rsidRPr="00404B9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снеговиков 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404B9A">
        <w:rPr>
          <w:rFonts w:ascii="Times New Roman" w:hAnsi="Times New Roman" w:cs="Times New Roman"/>
          <w:sz w:val="28"/>
          <w:szCs w:val="28"/>
        </w:rPr>
        <w:t xml:space="preserve"> Очень весело у вас. Спасибо, что научили меня правильно</w:t>
      </w:r>
    </w:p>
    <w:p w:rsidR="003D51D8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переходить дорогу и рассказали много интересного про правила дорожного</w:t>
      </w:r>
    </w:p>
    <w:p w:rsidR="0051435A" w:rsidRPr="00404B9A" w:rsidRDefault="003D51D8" w:rsidP="00404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B9A">
        <w:rPr>
          <w:rFonts w:ascii="Times New Roman" w:hAnsi="Times New Roman" w:cs="Times New Roman"/>
          <w:sz w:val="28"/>
          <w:szCs w:val="28"/>
        </w:rPr>
        <w:t>движения зимой. Но мне пора уходить домой, в зимний лес.</w:t>
      </w:r>
      <w:r w:rsidR="00404B9A" w:rsidRPr="00404B9A">
        <w:rPr>
          <w:rFonts w:ascii="Times New Roman" w:hAnsi="Times New Roman" w:cs="Times New Roman"/>
          <w:sz w:val="28"/>
          <w:szCs w:val="28"/>
        </w:rPr>
        <w:t xml:space="preserve"> А вот и мой волшебный сундучок в нем памятки для детей , по безопасности</w:t>
      </w:r>
      <w:proofErr w:type="gramStart"/>
      <w:r w:rsidR="00404B9A" w:rsidRPr="00404B9A">
        <w:rPr>
          <w:rFonts w:ascii="Times New Roman" w:hAnsi="Times New Roman" w:cs="Times New Roman"/>
          <w:sz w:val="28"/>
          <w:szCs w:val="28"/>
        </w:rPr>
        <w:t xml:space="preserve"> </w:t>
      </w:r>
      <w:r w:rsidRPr="00404B9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04B9A">
        <w:rPr>
          <w:rFonts w:ascii="Times New Roman" w:hAnsi="Times New Roman" w:cs="Times New Roman"/>
          <w:sz w:val="28"/>
          <w:szCs w:val="28"/>
        </w:rPr>
        <w:t>о свидания</w:t>
      </w:r>
    </w:p>
    <w:sectPr w:rsidR="0051435A" w:rsidRPr="0040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42F"/>
    <w:multiLevelType w:val="multilevel"/>
    <w:tmpl w:val="233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1B8F"/>
    <w:multiLevelType w:val="multilevel"/>
    <w:tmpl w:val="C54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90D8B"/>
    <w:multiLevelType w:val="multilevel"/>
    <w:tmpl w:val="901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B3"/>
    <w:rsid w:val="0033549A"/>
    <w:rsid w:val="003D51D8"/>
    <w:rsid w:val="00404B9A"/>
    <w:rsid w:val="0051435A"/>
    <w:rsid w:val="005527D3"/>
    <w:rsid w:val="0085045F"/>
    <w:rsid w:val="00880500"/>
    <w:rsid w:val="00AC0047"/>
    <w:rsid w:val="00C52983"/>
    <w:rsid w:val="00F5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45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4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Ласточка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О.В.</dc:creator>
  <cp:keywords/>
  <dc:description/>
  <cp:lastModifiedBy>Иванова О.В.</cp:lastModifiedBy>
  <cp:revision>5</cp:revision>
  <dcterms:created xsi:type="dcterms:W3CDTF">2025-12-25T09:10:00Z</dcterms:created>
  <dcterms:modified xsi:type="dcterms:W3CDTF">2025-12-29T08:57:00Z</dcterms:modified>
</cp:coreProperties>
</file>