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F" w:rsidRDefault="00E37E34" w:rsidP="00665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Конспект развлечения в 1 младшей группе</w:t>
      </w:r>
      <w:r w:rsidR="00DC3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5F" w:rsidRPr="00665939">
        <w:rPr>
          <w:rFonts w:ascii="Times New Roman" w:hAnsi="Times New Roman" w:cs="Times New Roman"/>
          <w:b/>
          <w:sz w:val="28"/>
          <w:szCs w:val="28"/>
        </w:rPr>
        <w:t xml:space="preserve"> «В г</w:t>
      </w:r>
      <w:r w:rsidR="00665939" w:rsidRPr="00665939">
        <w:rPr>
          <w:rFonts w:ascii="Times New Roman" w:hAnsi="Times New Roman" w:cs="Times New Roman"/>
          <w:b/>
          <w:sz w:val="28"/>
          <w:szCs w:val="28"/>
        </w:rPr>
        <w:t>ости к солнышку»</w:t>
      </w:r>
    </w:p>
    <w:bookmarkEnd w:id="0"/>
    <w:p w:rsidR="00DC3E6A" w:rsidRPr="00665939" w:rsidRDefault="00DC3E6A" w:rsidP="00665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05F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Под музыку входит Солнечный лучик, танцует</w:t>
      </w:r>
      <w:r w:rsidR="00DC3E6A">
        <w:rPr>
          <w:rFonts w:ascii="Times New Roman" w:hAnsi="Times New Roman" w:cs="Times New Roman"/>
          <w:i/>
          <w:sz w:val="28"/>
          <w:szCs w:val="28"/>
        </w:rPr>
        <w:t>.</w:t>
      </w:r>
    </w:p>
    <w:p w:rsidR="00DC3E6A" w:rsidRPr="00665939" w:rsidRDefault="00DC3E6A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6505F" w:rsidRPr="00665939" w:rsidRDefault="00B003A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Ранним утром первый лучик,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Чтоб с ребятами играть,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Перепрыгнул через стульчик</w:t>
      </w:r>
    </w:p>
    <w:p w:rsidR="0076505F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И давай везде гулять.</w:t>
      </w:r>
    </w:p>
    <w:p w:rsidR="00DC3E6A" w:rsidRPr="00665939" w:rsidRDefault="00DC3E6A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Лучик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Здравствуйте, я очень рад,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Что попал к вам в детский сад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Я – солнца лучик озорной,</w:t>
      </w:r>
    </w:p>
    <w:p w:rsidR="0076505F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Будете дружить со мной?</w:t>
      </w:r>
    </w:p>
    <w:p w:rsidR="00DC3E6A" w:rsidRPr="00665939" w:rsidRDefault="00DC3E6A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F" w:rsidRPr="00665939" w:rsidRDefault="00B003A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76505F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Здравствуй, Лучик…</w:t>
      </w:r>
    </w:p>
    <w:p w:rsidR="00DC3E6A" w:rsidRPr="00665939" w:rsidRDefault="00DC3E6A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Лучик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Хрупкие сосульки слезки проливают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От весеннего тепла капельки теряют.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(звенит колокольчиком  кап …</w:t>
      </w:r>
      <w:proofErr w:type="gramStart"/>
      <w:r w:rsidRPr="00665939">
        <w:rPr>
          <w:rFonts w:ascii="Times New Roman" w:hAnsi="Times New Roman" w:cs="Times New Roman"/>
          <w:i/>
          <w:sz w:val="28"/>
          <w:szCs w:val="28"/>
        </w:rPr>
        <w:t>кап</w:t>
      </w:r>
      <w:proofErr w:type="gramEnd"/>
      <w:r w:rsidRPr="00665939">
        <w:rPr>
          <w:rFonts w:ascii="Times New Roman" w:hAnsi="Times New Roman" w:cs="Times New Roman"/>
          <w:i/>
          <w:sz w:val="28"/>
          <w:szCs w:val="28"/>
        </w:rPr>
        <w:t>… )</w:t>
      </w:r>
    </w:p>
    <w:p w:rsidR="0076505F" w:rsidRDefault="00B003A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</w:t>
      </w:r>
      <w:r w:rsidR="0076505F" w:rsidRPr="00665939">
        <w:rPr>
          <w:rFonts w:ascii="Times New Roman" w:hAnsi="Times New Roman" w:cs="Times New Roman"/>
          <w:sz w:val="28"/>
          <w:szCs w:val="28"/>
        </w:rPr>
        <w:t xml:space="preserve"> песенку капели.</w:t>
      </w:r>
    </w:p>
    <w:p w:rsidR="006471AE" w:rsidRDefault="006471AE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1AE" w:rsidRDefault="006471AE" w:rsidP="006471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F4523" wp14:editId="5DDC1B04">
            <wp:extent cx="3009901" cy="2257425"/>
            <wp:effectExtent l="0" t="0" r="0" b="0"/>
            <wp:docPr id="3" name="Рисунок 3" descr="C:\Users\Ласточка\Desktop\Новая папка (5)\20260513_09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сточка\Desktop\Новая папка (5)\20260513_092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93" cy="22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39" w:rsidRPr="00665939" w:rsidRDefault="00665939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939">
        <w:rPr>
          <w:rFonts w:ascii="Times New Roman" w:hAnsi="Times New Roman" w:cs="Times New Roman"/>
          <w:b/>
          <w:sz w:val="28"/>
          <w:szCs w:val="28"/>
        </w:rPr>
        <w:t>Песня «Капель»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За окошком капают капели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А ребята дружно все запели 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Кап….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В гости к нам пришла</w:t>
      </w:r>
      <w:r w:rsidR="000F34A5" w:rsidRPr="006659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5939">
        <w:rPr>
          <w:rFonts w:ascii="Times New Roman" w:hAnsi="Times New Roman" w:cs="Times New Roman"/>
          <w:i/>
          <w:sz w:val="28"/>
          <w:szCs w:val="28"/>
        </w:rPr>
        <w:t xml:space="preserve"> весна</w:t>
      </w:r>
      <w:r w:rsidR="000F34A5" w:rsidRPr="0066593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65939">
        <w:rPr>
          <w:rFonts w:ascii="Times New Roman" w:hAnsi="Times New Roman" w:cs="Times New Roman"/>
          <w:i/>
          <w:sz w:val="28"/>
          <w:szCs w:val="28"/>
        </w:rPr>
        <w:t xml:space="preserve"> красна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Подарила песню нам она</w:t>
      </w:r>
    </w:p>
    <w:p w:rsidR="0076505F" w:rsidRPr="00665939" w:rsidRDefault="0076505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Кап…..</w:t>
      </w:r>
    </w:p>
    <w:p w:rsidR="00892A1D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02F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lastRenderedPageBreak/>
        <w:t xml:space="preserve">Лучик </w:t>
      </w:r>
      <w:r w:rsidRPr="00665939">
        <w:rPr>
          <w:rFonts w:ascii="Times New Roman" w:hAnsi="Times New Roman" w:cs="Times New Roman"/>
          <w:i/>
          <w:sz w:val="28"/>
          <w:szCs w:val="28"/>
        </w:rPr>
        <w:t>(берет с окна птичку)</w:t>
      </w:r>
    </w:p>
    <w:p w:rsidR="00892A1D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4B9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Смотрите, нашу песенку услышала птичка…</w:t>
      </w:r>
    </w:p>
    <w:p w:rsidR="00892A1D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 Села птичка на окошко</w:t>
      </w: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 Погости у нас немножко</w:t>
      </w:r>
    </w:p>
    <w:p w:rsidR="0007602F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</w:t>
      </w:r>
      <w:r w:rsidR="0007602F" w:rsidRPr="00665939">
        <w:rPr>
          <w:rFonts w:ascii="Times New Roman" w:hAnsi="Times New Roman" w:cs="Times New Roman"/>
          <w:sz w:val="28"/>
          <w:szCs w:val="28"/>
        </w:rPr>
        <w:t xml:space="preserve"> К детям птичка прилетела</w:t>
      </w: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 И ребятам песню спела</w:t>
      </w:r>
    </w:p>
    <w:p w:rsidR="00892A1D" w:rsidRPr="00665939" w:rsidRDefault="00892A1D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  (звуки птиц)</w:t>
      </w: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02F" w:rsidRPr="00665939" w:rsidRDefault="0007602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Как крас</w:t>
      </w:r>
      <w:r w:rsidR="00892A1D" w:rsidRPr="00665939">
        <w:rPr>
          <w:rFonts w:ascii="Times New Roman" w:hAnsi="Times New Roman" w:cs="Times New Roman"/>
          <w:sz w:val="28"/>
          <w:szCs w:val="28"/>
        </w:rPr>
        <w:t xml:space="preserve">иво поет птичка, давайте </w:t>
      </w:r>
      <w:r w:rsidR="001A2CF6" w:rsidRPr="00665939">
        <w:rPr>
          <w:rFonts w:ascii="Times New Roman" w:hAnsi="Times New Roman" w:cs="Times New Roman"/>
          <w:sz w:val="28"/>
          <w:szCs w:val="28"/>
        </w:rPr>
        <w:t xml:space="preserve"> мы ее покормим и</w:t>
      </w:r>
      <w:r w:rsidRPr="00665939">
        <w:rPr>
          <w:rFonts w:ascii="Times New Roman" w:hAnsi="Times New Roman" w:cs="Times New Roman"/>
          <w:sz w:val="28"/>
          <w:szCs w:val="28"/>
        </w:rPr>
        <w:t xml:space="preserve"> споем песенку</w:t>
      </w:r>
      <w:r w:rsidR="001A2CF6" w:rsidRPr="00665939">
        <w:rPr>
          <w:rFonts w:ascii="Times New Roman" w:hAnsi="Times New Roman" w:cs="Times New Roman"/>
          <w:sz w:val="28"/>
          <w:szCs w:val="28"/>
        </w:rPr>
        <w:t>.</w:t>
      </w:r>
    </w:p>
    <w:p w:rsidR="00892A1D" w:rsidRPr="00665939" w:rsidRDefault="00892A1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700" w:rsidRPr="00665939" w:rsidRDefault="0007602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     Маленькая птичка при</w:t>
      </w:r>
      <w:r w:rsidR="00404700" w:rsidRPr="00665939">
        <w:rPr>
          <w:rFonts w:ascii="Times New Roman" w:hAnsi="Times New Roman" w:cs="Times New Roman"/>
          <w:i/>
          <w:sz w:val="28"/>
          <w:szCs w:val="28"/>
        </w:rPr>
        <w:t>летела к нам</w:t>
      </w:r>
      <w:r w:rsidR="00637460" w:rsidRPr="00665939">
        <w:rPr>
          <w:rFonts w:ascii="Times New Roman" w:hAnsi="Times New Roman" w:cs="Times New Roman"/>
          <w:i/>
          <w:sz w:val="28"/>
          <w:szCs w:val="28"/>
        </w:rPr>
        <w:t>, к нам</w:t>
      </w:r>
    </w:p>
    <w:p w:rsidR="00637460" w:rsidRPr="00665939" w:rsidRDefault="00404700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     Птичке-невеличке зерны</w:t>
      </w:r>
      <w:r w:rsidR="00D851FE" w:rsidRPr="00665939">
        <w:rPr>
          <w:rFonts w:ascii="Times New Roman" w:hAnsi="Times New Roman" w:cs="Times New Roman"/>
          <w:i/>
          <w:sz w:val="28"/>
          <w:szCs w:val="28"/>
        </w:rPr>
        <w:t xml:space="preserve">шек я </w:t>
      </w:r>
      <w:proofErr w:type="spellStart"/>
      <w:r w:rsidR="00D851FE" w:rsidRPr="00665939">
        <w:rPr>
          <w:rFonts w:ascii="Times New Roman" w:hAnsi="Times New Roman" w:cs="Times New Roman"/>
          <w:i/>
          <w:sz w:val="28"/>
          <w:szCs w:val="28"/>
        </w:rPr>
        <w:t>дам</w:t>
      </w:r>
      <w:proofErr w:type="gramStart"/>
      <w:r w:rsidR="00637460" w:rsidRPr="00665939"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 w:rsidR="00637460" w:rsidRPr="00665939">
        <w:rPr>
          <w:rFonts w:ascii="Times New Roman" w:hAnsi="Times New Roman" w:cs="Times New Roman"/>
          <w:i/>
          <w:sz w:val="28"/>
          <w:szCs w:val="28"/>
        </w:rPr>
        <w:t>ам</w:t>
      </w:r>
      <w:proofErr w:type="spellEnd"/>
    </w:p>
    <w:p w:rsidR="00637460" w:rsidRPr="00665939" w:rsidRDefault="00892A1D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51514" w:rsidRPr="00665939">
        <w:rPr>
          <w:rFonts w:ascii="Times New Roman" w:hAnsi="Times New Roman" w:cs="Times New Roman"/>
          <w:i/>
          <w:sz w:val="28"/>
          <w:szCs w:val="28"/>
        </w:rPr>
        <w:t>Маленькая птичка зернышки клюет</w:t>
      </w:r>
    </w:p>
    <w:p w:rsidR="00A51514" w:rsidRPr="00665939" w:rsidRDefault="00892A1D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51514" w:rsidRPr="00665939">
        <w:rPr>
          <w:rFonts w:ascii="Times New Roman" w:hAnsi="Times New Roman" w:cs="Times New Roman"/>
          <w:i/>
          <w:sz w:val="28"/>
          <w:szCs w:val="28"/>
        </w:rPr>
        <w:t xml:space="preserve"> И весну красавицу за собой ведет.</w:t>
      </w:r>
    </w:p>
    <w:p w:rsidR="000F34A5" w:rsidRPr="00665939" w:rsidRDefault="000F34A5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F34A5" w:rsidRPr="00665939" w:rsidRDefault="000F34A5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Лучик</w:t>
      </w:r>
    </w:p>
    <w:p w:rsidR="00B0082C" w:rsidRPr="00665939" w:rsidRDefault="000F34A5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Птичка – невеличка, ты везде летаешь и все на свете знаешь. Не встречалось ли тебе солнце ясное, солнце красное? </w:t>
      </w:r>
      <w:r w:rsidRPr="00665939">
        <w:rPr>
          <w:rFonts w:ascii="Times New Roman" w:hAnsi="Times New Roman" w:cs="Times New Roman"/>
          <w:i/>
          <w:sz w:val="28"/>
          <w:szCs w:val="28"/>
        </w:rPr>
        <w:t>(подносит птичку к уху, слушает…)</w:t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Весна только начинается, вот солнышко и не пробудилось от зимнего сна.</w:t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Ну – ка, солнышко, проснись,</w:t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И ребятам улыбнись</w:t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Нас теплом своим согрей,</w:t>
      </w:r>
    </w:p>
    <w:p w:rsidR="00042DC1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Подари весенний день</w:t>
      </w:r>
    </w:p>
    <w:p w:rsidR="006B101C" w:rsidRDefault="006B101C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с птичкой поиграем.</w:t>
      </w:r>
    </w:p>
    <w:p w:rsidR="006B101C" w:rsidRDefault="006B101C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01C" w:rsidRDefault="006B101C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101C">
        <w:rPr>
          <w:rFonts w:ascii="Times New Roman" w:hAnsi="Times New Roman" w:cs="Times New Roman"/>
          <w:b/>
          <w:sz w:val="28"/>
          <w:szCs w:val="28"/>
        </w:rPr>
        <w:t>Игра танец «Воробушки»</w:t>
      </w:r>
    </w:p>
    <w:p w:rsidR="006471AE" w:rsidRDefault="006471AE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71AE" w:rsidRDefault="006471AE" w:rsidP="00647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6975" cy="1850231"/>
            <wp:effectExtent l="0" t="0" r="0" b="0"/>
            <wp:docPr id="1" name="Рисунок 1" descr="C:\Users\Ласточка\Desktop\Новая папка (5)\20260513_09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Новая папка (5)\20260513_092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7" cy="184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4A5" w:rsidRPr="00665939" w:rsidRDefault="000F34A5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Давайте разбудим его, </w:t>
      </w:r>
      <w:r w:rsidR="00042DC1" w:rsidRPr="00665939">
        <w:rPr>
          <w:rFonts w:ascii="Times New Roman" w:hAnsi="Times New Roman" w:cs="Times New Roman"/>
          <w:sz w:val="28"/>
          <w:szCs w:val="28"/>
        </w:rPr>
        <w:t>громко – громко позовем</w:t>
      </w:r>
      <w:proofErr w:type="gramStart"/>
      <w:r w:rsidR="00042DC1" w:rsidRPr="006659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2DC1" w:rsidRPr="00665939">
        <w:rPr>
          <w:rFonts w:ascii="Times New Roman" w:hAnsi="Times New Roman" w:cs="Times New Roman"/>
          <w:sz w:val="28"/>
          <w:szCs w:val="28"/>
        </w:rPr>
        <w:t xml:space="preserve"> похлопаем в ладоши….</w:t>
      </w:r>
    </w:p>
    <w:p w:rsidR="00042DC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6CB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</w:t>
      </w:r>
      <w:r w:rsidR="00DC3E6A">
        <w:rPr>
          <w:rFonts w:ascii="Times New Roman" w:hAnsi="Times New Roman" w:cs="Times New Roman"/>
          <w:sz w:val="28"/>
          <w:szCs w:val="28"/>
        </w:rPr>
        <w:t>Л</w:t>
      </w:r>
      <w:r w:rsidRPr="00665939">
        <w:rPr>
          <w:rFonts w:ascii="Times New Roman" w:hAnsi="Times New Roman" w:cs="Times New Roman"/>
          <w:sz w:val="28"/>
          <w:szCs w:val="28"/>
        </w:rPr>
        <w:t>учик</w:t>
      </w:r>
    </w:p>
    <w:p w:rsidR="00F60603" w:rsidRPr="00665939" w:rsidRDefault="002016CB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Вот и солнышко проснулось и ребятк</w:t>
      </w:r>
      <w:r w:rsidR="00F60603" w:rsidRPr="00665939">
        <w:rPr>
          <w:rFonts w:ascii="Times New Roman" w:hAnsi="Times New Roman" w:cs="Times New Roman"/>
          <w:sz w:val="28"/>
          <w:szCs w:val="28"/>
        </w:rPr>
        <w:t>ам улыбнулось</w:t>
      </w:r>
    </w:p>
    <w:p w:rsidR="00232F70" w:rsidRPr="00665939" w:rsidRDefault="00232F70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Солнышко </w:t>
      </w:r>
      <w:r w:rsidR="0052102A" w:rsidRPr="00665939">
        <w:rPr>
          <w:rFonts w:ascii="Times New Roman" w:hAnsi="Times New Roman" w:cs="Times New Roman"/>
          <w:sz w:val="28"/>
          <w:szCs w:val="28"/>
        </w:rPr>
        <w:t>не хмурится,</w:t>
      </w:r>
      <w:r w:rsidRPr="00665939">
        <w:rPr>
          <w:rFonts w:ascii="Times New Roman" w:hAnsi="Times New Roman" w:cs="Times New Roman"/>
          <w:sz w:val="28"/>
          <w:szCs w:val="28"/>
        </w:rPr>
        <w:t xml:space="preserve"> с нас не сводит глаз</w:t>
      </w:r>
    </w:p>
    <w:p w:rsidR="0052102A" w:rsidRDefault="00232F70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lastRenderedPageBreak/>
        <w:t xml:space="preserve">     Потому что </w:t>
      </w:r>
      <w:r w:rsidR="0052102A" w:rsidRPr="00665939">
        <w:rPr>
          <w:rFonts w:ascii="Times New Roman" w:hAnsi="Times New Roman" w:cs="Times New Roman"/>
          <w:sz w:val="28"/>
          <w:szCs w:val="28"/>
        </w:rPr>
        <w:t>солнышку нравиться у нас</w:t>
      </w:r>
    </w:p>
    <w:p w:rsidR="00B22EBF" w:rsidRPr="00665939" w:rsidRDefault="00B22EBF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2EBF" w:rsidRPr="00665939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Солнце</w:t>
      </w:r>
    </w:p>
    <w:p w:rsidR="00B22EBF" w:rsidRPr="00665939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Я солнце ясное. Я солнце красное</w:t>
      </w:r>
    </w:p>
    <w:p w:rsidR="00B22EBF" w:rsidRPr="00665939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Я всех хочу согреть своим теплом</w:t>
      </w:r>
    </w:p>
    <w:p w:rsidR="00B22EBF" w:rsidRPr="00665939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Пусть небо будет чистое и ясное     </w:t>
      </w:r>
    </w:p>
    <w:p w:rsidR="00B22EBF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 Цветет и зеленеет все кругом</w:t>
      </w:r>
    </w:p>
    <w:p w:rsidR="00B22EBF" w:rsidRDefault="00B22EBF" w:rsidP="00B2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2EBF" w:rsidRDefault="006471AE" w:rsidP="00B22E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«Потанцуй со мной дружок»</w:t>
      </w:r>
    </w:p>
    <w:p w:rsidR="006471AE" w:rsidRDefault="006471AE" w:rsidP="00B22E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71AE" w:rsidRDefault="006471AE" w:rsidP="00647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3663" cy="2314575"/>
            <wp:effectExtent l="0" t="0" r="0" b="0"/>
            <wp:docPr id="4" name="Рисунок 4" descr="C:\Users\Ласточка\Desktop\Новая папка (5)\20260513_09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сточка\Desktop\Новая папка (5)\20260513_0917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44"/>
                    <a:stretch/>
                  </pic:blipFill>
                  <pic:spPr bwMode="auto">
                    <a:xfrm>
                      <a:off x="0" y="0"/>
                      <a:ext cx="2725373" cy="231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6CB" w:rsidRPr="00665939" w:rsidRDefault="002016CB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BF1" w:rsidRPr="00665939" w:rsidRDefault="00210BF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Солн</w:t>
      </w:r>
      <w:r w:rsidR="00DC3E6A">
        <w:rPr>
          <w:rFonts w:ascii="Times New Roman" w:hAnsi="Times New Roman" w:cs="Times New Roman"/>
          <w:sz w:val="28"/>
          <w:szCs w:val="28"/>
        </w:rPr>
        <w:t>ышко</w:t>
      </w:r>
    </w:p>
    <w:p w:rsidR="00210BF1" w:rsidRPr="00665939" w:rsidRDefault="00210BF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Я согрело все вокруг, растопило все лужайки,</w:t>
      </w:r>
    </w:p>
    <w:p w:rsidR="00210BF1" w:rsidRPr="00665939" w:rsidRDefault="00210BF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Стало вдруг в лесу светло, на полянку вышли зайки</w:t>
      </w:r>
    </w:p>
    <w:p w:rsidR="00210BF1" w:rsidRPr="00665939" w:rsidRDefault="00210BF1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0BF1" w:rsidRPr="00665939" w:rsidRDefault="00042DC1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>( берет зайца)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Посмотрите на зайчат – ушки длинные торчат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   Глазки шустрые блестят – лапки танцевать хотят</w:t>
      </w:r>
      <w:r w:rsidR="00210BF1" w:rsidRPr="00665939">
        <w:rPr>
          <w:rFonts w:ascii="Times New Roman" w:hAnsi="Times New Roman" w:cs="Times New Roman"/>
          <w:sz w:val="28"/>
          <w:szCs w:val="28"/>
        </w:rPr>
        <w:t>.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27F" w:rsidRPr="00DC3E6A" w:rsidRDefault="00D13A01" w:rsidP="0066593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танцуют</w:t>
      </w:r>
      <w:r w:rsidR="0046327F" w:rsidRPr="00DC3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 песню</w:t>
      </w:r>
      <w:r w:rsidRPr="00DC3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7303C" w:rsidRPr="00665939" w:rsidRDefault="0057303C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</w:t>
      </w:r>
      <w:r w:rsidRPr="00665939">
        <w:rPr>
          <w:rFonts w:ascii="Times New Roman" w:hAnsi="Times New Roman" w:cs="Times New Roman"/>
          <w:i/>
          <w:sz w:val="28"/>
          <w:szCs w:val="28"/>
        </w:rPr>
        <w:t>Жили зайки на лужайке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Прыг да скок…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Поскакать любили зайки</w:t>
      </w:r>
    </w:p>
    <w:p w:rsidR="0046327F" w:rsidRPr="00665939" w:rsidRDefault="0046327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Прыг да скок…</w:t>
      </w:r>
    </w:p>
    <w:p w:rsidR="00DC5CAB" w:rsidRP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В небе солнышко сияло</w:t>
      </w:r>
    </w:p>
    <w:p w:rsidR="00DC5CAB" w:rsidRP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Прыг…</w:t>
      </w:r>
    </w:p>
    <w:p w:rsidR="00DC5CAB" w:rsidRP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И зайчишек согревало</w:t>
      </w:r>
    </w:p>
    <w:p w:rsidR="00DC5CAB" w:rsidRP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Прыг…</w:t>
      </w:r>
    </w:p>
    <w:p w:rsidR="00DC5CAB" w:rsidRPr="00665939" w:rsidRDefault="00DC5CAB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BF1" w:rsidRPr="00DC3E6A" w:rsidRDefault="001A2CF6" w:rsidP="00665939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3E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проигрыш </w:t>
      </w:r>
      <w:r w:rsidR="00D13A01" w:rsidRPr="00DC3E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Лучик </w:t>
      </w:r>
      <w:r w:rsidR="0057303C" w:rsidRPr="00DC3E6A">
        <w:rPr>
          <w:rFonts w:ascii="Times New Roman" w:hAnsi="Times New Roman" w:cs="Times New Roman"/>
          <w:b/>
          <w:bCs/>
          <w:i/>
          <w:sz w:val="28"/>
          <w:szCs w:val="28"/>
        </w:rPr>
        <w:t>берет волка</w:t>
      </w:r>
      <w:r w:rsidR="00D13A01" w:rsidRPr="00DC3E6A">
        <w:rPr>
          <w:rFonts w:ascii="Times New Roman" w:hAnsi="Times New Roman" w:cs="Times New Roman"/>
          <w:b/>
          <w:bCs/>
          <w:i/>
          <w:sz w:val="28"/>
          <w:szCs w:val="28"/>
        </w:rPr>
        <w:t>, дети присаживаются на коврик.</w:t>
      </w:r>
    </w:p>
    <w:p w:rsidR="0057303C" w:rsidRPr="00665939" w:rsidRDefault="0057303C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</w:p>
    <w:p w:rsidR="005D0FB5" w:rsidRPr="00665939" w:rsidRDefault="00DC5CAB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59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65939">
        <w:rPr>
          <w:rFonts w:ascii="Times New Roman" w:hAnsi="Times New Roman" w:cs="Times New Roman"/>
          <w:i/>
          <w:sz w:val="28"/>
          <w:szCs w:val="28"/>
        </w:rPr>
        <w:t>Их усл</w:t>
      </w:r>
      <w:r w:rsidR="005D0FB5" w:rsidRPr="00665939">
        <w:rPr>
          <w:rFonts w:ascii="Times New Roman" w:hAnsi="Times New Roman" w:cs="Times New Roman"/>
          <w:i/>
          <w:sz w:val="28"/>
          <w:szCs w:val="28"/>
        </w:rPr>
        <w:t xml:space="preserve">ышал серый волк, прибежал зубами -  </w:t>
      </w:r>
      <w:proofErr w:type="gramStart"/>
      <w:r w:rsidR="005D0FB5" w:rsidRPr="00665939">
        <w:rPr>
          <w:rFonts w:ascii="Times New Roman" w:hAnsi="Times New Roman" w:cs="Times New Roman"/>
          <w:i/>
          <w:sz w:val="28"/>
          <w:szCs w:val="28"/>
        </w:rPr>
        <w:t>щелк</w:t>
      </w:r>
      <w:proofErr w:type="gramEnd"/>
    </w:p>
    <w:p w:rsidR="005D0FB5" w:rsidRPr="00665939" w:rsidRDefault="005D0FB5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5939">
        <w:rPr>
          <w:rFonts w:ascii="Times New Roman" w:hAnsi="Times New Roman" w:cs="Times New Roman"/>
          <w:i/>
          <w:sz w:val="28"/>
          <w:szCs w:val="28"/>
        </w:rPr>
        <w:t xml:space="preserve">   Стал он зайчиков ловить. Как же бедным зайкам быть…</w:t>
      </w:r>
      <w:r w:rsidR="00D13A01" w:rsidRPr="00665939">
        <w:rPr>
          <w:rFonts w:ascii="Times New Roman" w:hAnsi="Times New Roman" w:cs="Times New Roman"/>
          <w:i/>
          <w:sz w:val="28"/>
          <w:szCs w:val="28"/>
        </w:rPr>
        <w:t xml:space="preserve"> УУУ</w:t>
      </w:r>
    </w:p>
    <w:p w:rsidR="005D0FB5" w:rsidRPr="00665939" w:rsidRDefault="005D0FB5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D0FB5" w:rsidRPr="00DC3E6A" w:rsidRDefault="005D0FB5" w:rsidP="00665939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3E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Дети </w:t>
      </w:r>
      <w:r w:rsidR="00D13A01" w:rsidRPr="00DC3E6A">
        <w:rPr>
          <w:rFonts w:ascii="Times New Roman" w:hAnsi="Times New Roman" w:cs="Times New Roman"/>
          <w:b/>
          <w:bCs/>
          <w:i/>
          <w:sz w:val="28"/>
          <w:szCs w:val="28"/>
        </w:rPr>
        <w:t>убегают на стулья.</w:t>
      </w:r>
    </w:p>
    <w:p w:rsidR="00587336" w:rsidRPr="00665939" w:rsidRDefault="00587336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336" w:rsidRPr="00665939" w:rsidRDefault="00587336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Солн</w:t>
      </w:r>
      <w:r w:rsidR="00DC3E6A">
        <w:rPr>
          <w:rFonts w:ascii="Times New Roman" w:hAnsi="Times New Roman" w:cs="Times New Roman"/>
          <w:sz w:val="28"/>
          <w:szCs w:val="28"/>
        </w:rPr>
        <w:t>ышко</w:t>
      </w:r>
    </w:p>
    <w:p w:rsidR="00587336" w:rsidRPr="00665939" w:rsidRDefault="00587336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Серый волк их не догнал, мимо, видно, пробежал</w:t>
      </w:r>
    </w:p>
    <w:p w:rsidR="00587336" w:rsidRPr="00665939" w:rsidRDefault="00587336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 xml:space="preserve">  Стали зайчики играть и друг друга забавлять</w:t>
      </w:r>
    </w:p>
    <w:p w:rsidR="00587336" w:rsidRPr="00665939" w:rsidRDefault="00587336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7336" w:rsidRPr="00665939" w:rsidRDefault="00517EAD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939">
        <w:rPr>
          <w:rFonts w:ascii="Times New Roman" w:hAnsi="Times New Roman" w:cs="Times New Roman"/>
          <w:b/>
          <w:sz w:val="28"/>
          <w:szCs w:val="28"/>
        </w:rPr>
        <w:t>Пальчиковая и</w:t>
      </w:r>
      <w:r w:rsidR="00587336" w:rsidRPr="00665939">
        <w:rPr>
          <w:rFonts w:ascii="Times New Roman" w:hAnsi="Times New Roman" w:cs="Times New Roman"/>
          <w:b/>
          <w:sz w:val="28"/>
          <w:szCs w:val="28"/>
        </w:rPr>
        <w:t xml:space="preserve">гра </w:t>
      </w:r>
    </w:p>
    <w:p w:rsidR="00517EAD" w:rsidRPr="00665939" w:rsidRDefault="00665939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7EAD" w:rsidRPr="00665939">
        <w:rPr>
          <w:rFonts w:ascii="Times New Roman" w:hAnsi="Times New Roman" w:cs="Times New Roman"/>
          <w:i/>
          <w:sz w:val="28"/>
          <w:szCs w:val="28"/>
        </w:rPr>
        <w:t>Кулачками постучим, солнышко развеселим</w:t>
      </w:r>
    </w:p>
    <w:p w:rsidR="00517EAD" w:rsidRPr="00665939" w:rsidRDefault="00665939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7EAD" w:rsidRPr="00665939">
        <w:rPr>
          <w:rFonts w:ascii="Times New Roman" w:hAnsi="Times New Roman" w:cs="Times New Roman"/>
          <w:i/>
          <w:sz w:val="28"/>
          <w:szCs w:val="28"/>
        </w:rPr>
        <w:t>Будут лучики сиять – 1,2,3,4,5</w:t>
      </w:r>
      <w:r w:rsidR="00D13A01" w:rsidRPr="00665939">
        <w:rPr>
          <w:rFonts w:ascii="Times New Roman" w:hAnsi="Times New Roman" w:cs="Times New Roman"/>
          <w:i/>
          <w:sz w:val="28"/>
          <w:szCs w:val="28"/>
        </w:rPr>
        <w:t>.</w:t>
      </w:r>
    </w:p>
    <w:p w:rsidR="00D13A01" w:rsidRPr="00665939" w:rsidRDefault="00665939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13A01" w:rsidRPr="00665939">
        <w:rPr>
          <w:rFonts w:ascii="Times New Roman" w:hAnsi="Times New Roman" w:cs="Times New Roman"/>
          <w:i/>
          <w:sz w:val="28"/>
          <w:szCs w:val="28"/>
        </w:rPr>
        <w:t>Каблучками постучим, солнышко развеселим,</w:t>
      </w:r>
    </w:p>
    <w:p w:rsidR="00D13A01" w:rsidRPr="00665939" w:rsidRDefault="00665939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13A01" w:rsidRPr="00665939">
        <w:rPr>
          <w:rFonts w:ascii="Times New Roman" w:hAnsi="Times New Roman" w:cs="Times New Roman"/>
          <w:i/>
          <w:sz w:val="28"/>
          <w:szCs w:val="28"/>
        </w:rPr>
        <w:t>Будут лучики сиять – 1,2,3,4,5,</w:t>
      </w:r>
    </w:p>
    <w:p w:rsidR="00D13A01" w:rsidRPr="00665939" w:rsidRDefault="00665939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13A01" w:rsidRPr="00665939">
        <w:rPr>
          <w:rFonts w:ascii="Times New Roman" w:hAnsi="Times New Roman" w:cs="Times New Roman"/>
          <w:i/>
          <w:sz w:val="28"/>
          <w:szCs w:val="28"/>
        </w:rPr>
        <w:t>12345 –спрятались лучи опять.</w:t>
      </w:r>
    </w:p>
    <w:p w:rsidR="002514FF" w:rsidRPr="00665939" w:rsidRDefault="002514FF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303C" w:rsidRPr="00665939" w:rsidRDefault="00DC3E6A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7EAD" w:rsidRPr="00665939">
        <w:rPr>
          <w:rFonts w:ascii="Times New Roman" w:hAnsi="Times New Roman" w:cs="Times New Roman"/>
          <w:sz w:val="28"/>
          <w:szCs w:val="28"/>
        </w:rPr>
        <w:t>ол</w:t>
      </w:r>
      <w:r w:rsidR="002514FF" w:rsidRPr="00665939">
        <w:rPr>
          <w:rFonts w:ascii="Times New Roman" w:hAnsi="Times New Roman" w:cs="Times New Roman"/>
          <w:sz w:val="28"/>
          <w:szCs w:val="28"/>
        </w:rPr>
        <w:t>нце</w:t>
      </w:r>
      <w:r w:rsidR="00517EAD" w:rsidRPr="00665939">
        <w:rPr>
          <w:rFonts w:ascii="Times New Roman" w:hAnsi="Times New Roman" w:cs="Times New Roman"/>
          <w:sz w:val="28"/>
          <w:szCs w:val="28"/>
        </w:rPr>
        <w:t>.</w:t>
      </w:r>
    </w:p>
    <w:p w:rsidR="00517EAD" w:rsidRPr="00665939" w:rsidRDefault="00517EAD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Солнышки вы разбирайте</w:t>
      </w:r>
    </w:p>
    <w:p w:rsidR="00517EAD" w:rsidRPr="00665939" w:rsidRDefault="00517EAD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И со мною поиграйте</w:t>
      </w:r>
    </w:p>
    <w:p w:rsidR="00517EAD" w:rsidRPr="00665939" w:rsidRDefault="00517EA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EAD" w:rsidRDefault="006471AE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Выкладываем солнышко</w:t>
      </w:r>
    </w:p>
    <w:p w:rsidR="006471AE" w:rsidRDefault="006471AE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471AE" w:rsidRDefault="006471AE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471AE" w:rsidRDefault="006471AE" w:rsidP="0066593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471AE" w:rsidRPr="00665939" w:rsidRDefault="006471AE" w:rsidP="006471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781300" cy="2085975"/>
            <wp:effectExtent l="0" t="0" r="0" b="0"/>
            <wp:docPr id="2" name="Рисунок 2" descr="C:\Users\Ласточка\Desktop\Новая папка (5)\20260513_09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сточка\Desktop\Новая папка (5)\20260513_092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AD" w:rsidRPr="00665939" w:rsidRDefault="00517EAD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8AB" w:rsidRPr="00665939" w:rsidRDefault="00665939" w:rsidP="006659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939">
        <w:rPr>
          <w:rFonts w:ascii="Times New Roman" w:hAnsi="Times New Roman" w:cs="Times New Roman"/>
          <w:b/>
          <w:sz w:val="28"/>
          <w:szCs w:val="28"/>
        </w:rPr>
        <w:t>И</w:t>
      </w:r>
      <w:r w:rsidR="002514FF" w:rsidRPr="00665939">
        <w:rPr>
          <w:rFonts w:ascii="Times New Roman" w:hAnsi="Times New Roman" w:cs="Times New Roman"/>
          <w:b/>
          <w:sz w:val="28"/>
          <w:szCs w:val="28"/>
        </w:rPr>
        <w:t>гра</w:t>
      </w:r>
      <w:r w:rsidRPr="00665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01C">
        <w:rPr>
          <w:rFonts w:ascii="Times New Roman" w:hAnsi="Times New Roman" w:cs="Times New Roman"/>
          <w:b/>
          <w:sz w:val="28"/>
          <w:szCs w:val="28"/>
        </w:rPr>
        <w:t xml:space="preserve">«Вот как </w:t>
      </w:r>
      <w:r w:rsidR="00B118AB" w:rsidRPr="00665939">
        <w:rPr>
          <w:rFonts w:ascii="Times New Roman" w:hAnsi="Times New Roman" w:cs="Times New Roman"/>
          <w:b/>
          <w:sz w:val="28"/>
          <w:szCs w:val="28"/>
        </w:rPr>
        <w:t xml:space="preserve"> солнышко встает…»</w:t>
      </w:r>
    </w:p>
    <w:p w:rsidR="00B118AB" w:rsidRPr="00665939" w:rsidRDefault="00B118AB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8AB" w:rsidRPr="00665939" w:rsidRDefault="00B118AB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Сол</w:t>
      </w:r>
      <w:r w:rsidR="006471AE">
        <w:rPr>
          <w:rFonts w:ascii="Times New Roman" w:hAnsi="Times New Roman" w:cs="Times New Roman"/>
          <w:sz w:val="28"/>
          <w:szCs w:val="28"/>
        </w:rPr>
        <w:t>нышко</w:t>
      </w:r>
      <w:r w:rsidRPr="00665939">
        <w:rPr>
          <w:rFonts w:ascii="Times New Roman" w:hAnsi="Times New Roman" w:cs="Times New Roman"/>
          <w:sz w:val="28"/>
          <w:szCs w:val="28"/>
        </w:rPr>
        <w:t>.</w:t>
      </w:r>
    </w:p>
    <w:p w:rsidR="00B118AB" w:rsidRPr="00665939" w:rsidRDefault="00B118AB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Мне у вас понравилось петь и танцевать</w:t>
      </w:r>
    </w:p>
    <w:p w:rsidR="00B118AB" w:rsidRDefault="00B118AB" w:rsidP="0066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939">
        <w:rPr>
          <w:rFonts w:ascii="Times New Roman" w:hAnsi="Times New Roman" w:cs="Times New Roman"/>
          <w:sz w:val="28"/>
          <w:szCs w:val="28"/>
        </w:rPr>
        <w:t>А теперь я буду вам подарки раздавать</w:t>
      </w:r>
    </w:p>
    <w:p w:rsidR="006B101C" w:rsidRPr="00665939" w:rsidRDefault="006B101C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8AB" w:rsidRPr="00665939" w:rsidRDefault="00B118AB" w:rsidP="006659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118AB" w:rsidRPr="00665939" w:rsidSect="00D66E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4A39"/>
    <w:rsid w:val="00042DC1"/>
    <w:rsid w:val="0007602F"/>
    <w:rsid w:val="000E34B9"/>
    <w:rsid w:val="000E730F"/>
    <w:rsid w:val="000F34A5"/>
    <w:rsid w:val="0010439C"/>
    <w:rsid w:val="0010522F"/>
    <w:rsid w:val="00185853"/>
    <w:rsid w:val="001959BA"/>
    <w:rsid w:val="001A2CF6"/>
    <w:rsid w:val="002016CB"/>
    <w:rsid w:val="00210BF1"/>
    <w:rsid w:val="00232F70"/>
    <w:rsid w:val="002514FF"/>
    <w:rsid w:val="00292903"/>
    <w:rsid w:val="002D092C"/>
    <w:rsid w:val="00404700"/>
    <w:rsid w:val="0046327F"/>
    <w:rsid w:val="00517EAD"/>
    <w:rsid w:val="0052102A"/>
    <w:rsid w:val="00551768"/>
    <w:rsid w:val="0057303C"/>
    <w:rsid w:val="00587336"/>
    <w:rsid w:val="005B6E1A"/>
    <w:rsid w:val="005D0FB5"/>
    <w:rsid w:val="00604F54"/>
    <w:rsid w:val="00637460"/>
    <w:rsid w:val="006471AE"/>
    <w:rsid w:val="00665939"/>
    <w:rsid w:val="006B101C"/>
    <w:rsid w:val="0076505F"/>
    <w:rsid w:val="00813BA3"/>
    <w:rsid w:val="00892A1D"/>
    <w:rsid w:val="009E1596"/>
    <w:rsid w:val="00A51514"/>
    <w:rsid w:val="00AC716C"/>
    <w:rsid w:val="00AE2EDE"/>
    <w:rsid w:val="00AF4A39"/>
    <w:rsid w:val="00B003A1"/>
    <w:rsid w:val="00B0082C"/>
    <w:rsid w:val="00B11549"/>
    <w:rsid w:val="00B118AB"/>
    <w:rsid w:val="00B22EBF"/>
    <w:rsid w:val="00D13A01"/>
    <w:rsid w:val="00D66E74"/>
    <w:rsid w:val="00D851FE"/>
    <w:rsid w:val="00DC3E6A"/>
    <w:rsid w:val="00DC5CAB"/>
    <w:rsid w:val="00E37E34"/>
    <w:rsid w:val="00ED7AE2"/>
    <w:rsid w:val="00F40DF1"/>
    <w:rsid w:val="00F60603"/>
    <w:rsid w:val="00FE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9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dimphm</dc:creator>
  <cp:lastModifiedBy>Светлана</cp:lastModifiedBy>
  <cp:revision>22</cp:revision>
  <dcterms:created xsi:type="dcterms:W3CDTF">2015-02-14T08:37:00Z</dcterms:created>
  <dcterms:modified xsi:type="dcterms:W3CDTF">2026-05-20T06:35:00Z</dcterms:modified>
</cp:coreProperties>
</file>