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E65" w:rsidRPr="00995E65" w:rsidRDefault="00995E65" w:rsidP="00995E6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995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Конспект </w:t>
      </w:r>
      <w:r w:rsidR="00407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организованной</w:t>
      </w:r>
      <w:r w:rsidRPr="00995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образовательной деятельности с детьми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средней  </w:t>
      </w:r>
      <w:r w:rsidRPr="00995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группы</w:t>
      </w:r>
    </w:p>
    <w:p w:rsidR="00995E65" w:rsidRPr="00EE53BE" w:rsidRDefault="00995E65" w:rsidP="00EE53B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«Безопасность  в  быту</w:t>
      </w:r>
      <w:r w:rsidRPr="00995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bookmarkEnd w:id="0"/>
    <w:p w:rsidR="00995E65" w:rsidRPr="00995E65" w:rsidRDefault="00995E65" w:rsidP="00995E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E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Образовательная область:</w:t>
      </w:r>
      <w:r w:rsidRPr="0099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«Познавательное развитие» (интеграция с образовательной областью «Речевое развитие»)</w:t>
      </w:r>
    </w:p>
    <w:p w:rsidR="00995E65" w:rsidRPr="00995E65" w:rsidRDefault="00995E65" w:rsidP="00995E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E6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Тем</w:t>
      </w:r>
      <w:r w:rsidR="008E6C1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а: </w:t>
      </w:r>
      <w:r w:rsidR="008E6C1F" w:rsidRPr="008E6C1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«Безопасность  в  быту</w:t>
      </w:r>
      <w:r w:rsidRPr="00995E6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»</w:t>
      </w:r>
    </w:p>
    <w:p w:rsidR="008E6C1F" w:rsidRDefault="00995E65" w:rsidP="008E6C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95E6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</w:t>
      </w:r>
      <w:r w:rsidRPr="00995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95E6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формирование навыков осознанного безопасного поведения.</w:t>
      </w:r>
    </w:p>
    <w:p w:rsidR="00995E65" w:rsidRPr="00995E65" w:rsidRDefault="00995E65" w:rsidP="008E6C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95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995E65" w:rsidRPr="00995E65" w:rsidRDefault="008E6C1F" w:rsidP="00995E65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 о</w:t>
      </w:r>
      <w:r w:rsidR="00995E65" w:rsidRPr="00995E6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бобщить представления детей о бытовых опасностях;</w:t>
      </w:r>
    </w:p>
    <w:p w:rsidR="00995E65" w:rsidRPr="00995E65" w:rsidRDefault="008E6C1F" w:rsidP="00995E65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95E65" w:rsidRPr="00995E6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закрепить знания об источниках опасности в быту;</w:t>
      </w:r>
    </w:p>
    <w:p w:rsidR="00995E65" w:rsidRPr="00995E65" w:rsidRDefault="008E6C1F" w:rsidP="00995E65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95E65" w:rsidRPr="00995E6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связную речь;</w:t>
      </w:r>
    </w:p>
    <w:p w:rsidR="00995E65" w:rsidRPr="00995E65" w:rsidRDefault="008E6C1F" w:rsidP="00995E65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95E65" w:rsidRPr="00995E6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воспитывать желание помочь товарищу;</w:t>
      </w:r>
    </w:p>
    <w:p w:rsidR="00995E65" w:rsidRDefault="008E6C1F" w:rsidP="00995E65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95E65" w:rsidRPr="00995E6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расширять словарный запас детей.</w:t>
      </w:r>
    </w:p>
    <w:p w:rsidR="00995E65" w:rsidRPr="00995E65" w:rsidRDefault="00995E65" w:rsidP="007972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95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Методы и приемы: </w:t>
      </w:r>
      <w:r w:rsidR="00797257" w:rsidRPr="007972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</w:t>
      </w:r>
      <w:r w:rsidRPr="0099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аглядный, словесный, практический, прием демонстрации предметов и их назначения, беседа, проблемн</w:t>
      </w:r>
      <w:r w:rsidR="00797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ситуация, сюрпризный момент.</w:t>
      </w:r>
    </w:p>
    <w:p w:rsidR="00995E65" w:rsidRPr="00995E65" w:rsidRDefault="00995E65" w:rsidP="008E6C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995E6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Материалы, оборудование:</w:t>
      </w:r>
      <w:r w:rsidR="008E6C1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797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игрушка  Незнайки, коробка  с  различными предметами,  мяч,  детская  посуда  и  кухонная  плита, картинка  номера  112.</w:t>
      </w:r>
    </w:p>
    <w:p w:rsidR="00797257" w:rsidRPr="00EE53BE" w:rsidRDefault="00995E65" w:rsidP="00EE53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95E65">
        <w:rPr>
          <w:rFonts w:ascii="Times New Roman" w:eastAsia="Calibri" w:hAnsi="Times New Roman" w:cs="Times New Roman"/>
          <w:b/>
          <w:sz w:val="28"/>
          <w:szCs w:val="28"/>
        </w:rPr>
        <w:t xml:space="preserve">Предварительная работа: </w:t>
      </w:r>
      <w:r w:rsidR="00797257" w:rsidRPr="00797257">
        <w:rPr>
          <w:rFonts w:ascii="Times New Roman" w:eastAsia="Calibri" w:hAnsi="Times New Roman" w:cs="Times New Roman"/>
          <w:sz w:val="28"/>
          <w:szCs w:val="28"/>
        </w:rPr>
        <w:t>рассматривание  иллюстраций  по  теме  «Безопасность  в  быту»,  чтение  художественной  литературы,  беседы.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6522"/>
        <w:gridCol w:w="3934"/>
      </w:tblGrid>
      <w:tr w:rsidR="008E6C1F" w:rsidRPr="008E6C1F" w:rsidTr="00B57CE0">
        <w:trPr>
          <w:trHeight w:val="469"/>
        </w:trPr>
        <w:tc>
          <w:tcPr>
            <w:tcW w:w="6522" w:type="dxa"/>
          </w:tcPr>
          <w:p w:rsidR="008E6C1F" w:rsidRPr="008E6C1F" w:rsidRDefault="00797257" w:rsidP="008E6C1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3934" w:type="dxa"/>
          </w:tcPr>
          <w:p w:rsidR="008E6C1F" w:rsidRPr="008E6C1F" w:rsidRDefault="00797257" w:rsidP="008E6C1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</w:tr>
      <w:tr w:rsidR="008E6C1F" w:rsidRPr="008E6C1F" w:rsidTr="00B57CE0">
        <w:trPr>
          <w:trHeight w:val="1690"/>
        </w:trPr>
        <w:tc>
          <w:tcPr>
            <w:tcW w:w="6522" w:type="dxa"/>
            <w:tcBorders>
              <w:bottom w:val="single" w:sz="4" w:space="0" w:color="auto"/>
            </w:tcBorders>
          </w:tcPr>
          <w:p w:rsidR="008E6C1F" w:rsidRPr="008E6C1F" w:rsidRDefault="008C0BA1" w:rsidP="00C432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Вводная </w:t>
            </w:r>
            <w:r w:rsidR="008E6C1F" w:rsidRPr="00C4322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часть</w:t>
            </w:r>
          </w:p>
          <w:p w:rsidR="00C43223" w:rsidRDefault="008E6C1F" w:rsidP="00C4322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9725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Воспита</w:t>
            </w:r>
            <w:r w:rsidR="00C43223" w:rsidRPr="0079725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тель задает проблемную ситуацию:</w:t>
            </w:r>
            <w:r w:rsid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Ребята, назовите самое </w:t>
            </w:r>
            <w:r w:rsidRPr="00C43223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безопасное</w:t>
            </w:r>
            <w:r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родное и уютное место, где вы чувствуете себя спокойными и защищенными, где вас ждут мамы и папы.</w:t>
            </w:r>
          </w:p>
          <w:p w:rsidR="00C43223" w:rsidRDefault="00C43223" w:rsidP="00C4322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9725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8E6C1F"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Правильно, дом - это место, где нам хорошо и спокойно. А вот так ли </w:t>
            </w:r>
            <w:r w:rsidR="008E6C1F" w:rsidRPr="00C43223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безопасен наш дом</w:t>
            </w:r>
            <w:r w:rsidR="008E6C1F"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? Давайте зайдем в гости к нашему старому </w:t>
            </w:r>
            <w:r w:rsidR="008E6C1F"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 xml:space="preserve">другу Незнайке. Он сейчас дома и чувствует себя отлично. Мы совершим небольшое путешествие по квартире, где хозяйничает Незнайка. Его умный друг </w:t>
            </w:r>
            <w:proofErr w:type="spellStart"/>
            <w:r w:rsidR="008E6C1F"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Знайка</w:t>
            </w:r>
            <w:proofErr w:type="spellEnd"/>
            <w:r w:rsidR="008E6C1F"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уехал и оставил его одного. И тут в дверь кто-то постучал.</w:t>
            </w:r>
          </w:p>
          <w:p w:rsidR="008C0BA1" w:rsidRPr="008C0BA1" w:rsidRDefault="008C0BA1" w:rsidP="008C0BA1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8C0BA1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Основная  часть</w:t>
            </w:r>
          </w:p>
          <w:p w:rsidR="008E6C1F" w:rsidRPr="00C43223" w:rsidRDefault="008E6C1F" w:rsidP="00C4322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9725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Незнайка</w:t>
            </w:r>
            <w:r w:rsidRPr="0079725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:</w:t>
            </w:r>
            <w:r w:rsidR="0079725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Ура! Гости! Я побегу открою.</w:t>
            </w:r>
          </w:p>
          <w:p w:rsidR="008E6C1F" w:rsidRPr="00C43223" w:rsidRDefault="008E6C1F" w:rsidP="00C4322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9725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="00C43223" w:rsidRPr="0079725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оспитатель</w:t>
            </w:r>
            <w:r w:rsidRPr="0079725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:</w:t>
            </w:r>
            <w:r w:rsid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Погоди, Незнайка, давай сначала спросим совета у наших детей. Как вы поступите? </w:t>
            </w:r>
          </w:p>
          <w:p w:rsidR="008E6C1F" w:rsidRPr="00C43223" w:rsidRDefault="008E6C1F" w:rsidP="00C4322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9725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Незнайка подходит к двери и спрашивает</w:t>
            </w:r>
            <w:r w:rsidRPr="0079725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:</w:t>
            </w:r>
            <w:r w:rsidR="0079725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Кто там?</w:t>
            </w:r>
          </w:p>
          <w:p w:rsidR="008E6C1F" w:rsidRPr="00797257" w:rsidRDefault="008E6C1F" w:rsidP="00C4322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79725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Из-за двери раздается песня Волка</w:t>
            </w:r>
            <w:r w:rsidRPr="0079725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:</w:t>
            </w:r>
          </w:p>
          <w:p w:rsidR="008E6C1F" w:rsidRPr="00C43223" w:rsidRDefault="008E6C1F" w:rsidP="00C4322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Козлятушки</w:t>
            </w:r>
            <w:proofErr w:type="spellEnd"/>
            <w:r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-ребятушки,</w:t>
            </w:r>
            <w:r w:rsidR="0079725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9725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</w:t>
            </w:r>
            <w:r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творитеся-отопритеся</w:t>
            </w:r>
            <w:proofErr w:type="spellEnd"/>
            <w:r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:rsidR="008E6C1F" w:rsidRPr="00C43223" w:rsidRDefault="008E6C1F" w:rsidP="00C4322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Ваша мама пришла, молока принесла!</w:t>
            </w:r>
          </w:p>
          <w:p w:rsidR="008E6C1F" w:rsidRPr="00C43223" w:rsidRDefault="008E6C1F" w:rsidP="00C4322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9725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="00C43223" w:rsidRPr="0079725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оспитатель</w:t>
            </w:r>
            <w:r w:rsidRPr="0079725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:</w:t>
            </w:r>
            <w:r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Уходите, вы сказкой ошиблись! Здесь нет никаких козлят!</w:t>
            </w:r>
            <w:r w:rsid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Ребята, как вы думаете, кто стучался в дверь?</w:t>
            </w:r>
          </w:p>
          <w:p w:rsidR="008E6C1F" w:rsidRPr="00C43223" w:rsidRDefault="008E6C1F" w:rsidP="00C4322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9725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="00C43223" w:rsidRPr="0079725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оспитатель</w:t>
            </w:r>
            <w:r w:rsidRPr="0079725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:</w:t>
            </w:r>
            <w:r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Правильно, Волк! А ты, Незнайка, хотел ему дверь открыть!</w:t>
            </w:r>
          </w:p>
          <w:p w:rsidR="008E6C1F" w:rsidRPr="00C43223" w:rsidRDefault="008E6C1F" w:rsidP="00C4322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9725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Незнайка</w:t>
            </w:r>
            <w:r w:rsidRPr="0079725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:</w:t>
            </w:r>
            <w:r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Ой, и правда, я так испугался! Чтобы я делал, если бы не вы!</w:t>
            </w:r>
          </w:p>
          <w:p w:rsidR="008E6C1F" w:rsidRPr="00C43223" w:rsidRDefault="008E6C1F" w:rsidP="00C4322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9725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="00C43223" w:rsidRPr="0079725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оспитатель</w:t>
            </w:r>
            <w:r w:rsidRPr="0079725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:</w:t>
            </w:r>
            <w:r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Звонил бы по номеру 112!</w:t>
            </w:r>
            <w:r w:rsid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Ребята</w:t>
            </w:r>
            <w:r w:rsid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давайте все вместе повторим - </w:t>
            </w:r>
            <w:r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никому нельзя открывать дверь без взрослых! Незнайка, ты что-то хочешь сказать?</w:t>
            </w:r>
          </w:p>
          <w:p w:rsidR="008E6C1F" w:rsidRPr="00C43223" w:rsidRDefault="008E6C1F" w:rsidP="00C4322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9725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Незнайка</w:t>
            </w:r>
            <w:r w:rsidRPr="0079725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:</w:t>
            </w:r>
            <w:r w:rsid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Да, я хочу отблагодарить вас за помощь и угостить чаем! Вот у меня и чайник есть, и плита, и спички! Сейчас зажгу огонь и вскипячу воду!</w:t>
            </w:r>
          </w:p>
          <w:p w:rsidR="00B57CE0" w:rsidRPr="00B57CE0" w:rsidRDefault="008E6C1F" w:rsidP="00C4322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9725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="00C43223" w:rsidRPr="0079725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оспитатель</w:t>
            </w:r>
            <w:r w:rsidRPr="0079725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:</w:t>
            </w:r>
            <w:r w:rsid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Ай-ай-ай, Незнайка, спички детям не игрушка! Давай спросим у ребят, что может </w:t>
            </w:r>
            <w:r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произойти, если без взрослых огонь зажигать!</w:t>
            </w:r>
          </w:p>
          <w:p w:rsidR="008E6C1F" w:rsidRPr="00C43223" w:rsidRDefault="00C43223" w:rsidP="00C4322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9725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Воспитатель</w:t>
            </w:r>
            <w:r w:rsidR="008E6C1F" w:rsidRPr="0079725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</w:t>
            </w:r>
            <w:r w:rsidR="008E6C1F"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Верно, огонь может перекинуться на другие вещи и вызвать пожар. Это опасно для жизни и здоровья. Но если все-таки беда случилась, мы звоним по номеру 112 и вызываем помощь!</w:t>
            </w:r>
          </w:p>
          <w:p w:rsidR="008E6C1F" w:rsidRPr="00C43223" w:rsidRDefault="008E6C1F" w:rsidP="00C4322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9725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Незнайка</w:t>
            </w:r>
            <w:r w:rsidRPr="0079725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:</w:t>
            </w:r>
            <w:r w:rsid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Ладно, понял, с чаем не получилось, давайте играть. Я принёс целую коробку игрушек. Давайте играть.</w:t>
            </w:r>
          </w:p>
          <w:p w:rsidR="008E6C1F" w:rsidRPr="00C43223" w:rsidRDefault="008E6C1F" w:rsidP="00C4322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9725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="00C43223" w:rsidRPr="0079725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оспитатель</w:t>
            </w:r>
            <w:r w:rsidRPr="0079725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:</w:t>
            </w:r>
            <w:r w:rsid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Ой, ребята, смотрите, что принес Незнайка! Достает из коробки вместе с игрушками кнопки, таб</w:t>
            </w:r>
            <w:r w:rsid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летки, фен. Давайте разберемся, </w:t>
            </w:r>
            <w:r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какие игрушки опасны для детей?</w:t>
            </w:r>
          </w:p>
          <w:p w:rsidR="00B57CE0" w:rsidRPr="00B57CE0" w:rsidRDefault="008E6C1F" w:rsidP="00C4322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B57CE0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Дидактическая игра </w:t>
            </w:r>
            <w:r w:rsidRPr="00B57CE0">
              <w:rPr>
                <w:rFonts w:ascii="Times New Roman" w:eastAsia="Times New Roman" w:hAnsi="Times New Roman" w:cs="Times New Roman"/>
                <w:b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«Опасные предметы»</w:t>
            </w:r>
          </w:p>
          <w:p w:rsidR="008E6C1F" w:rsidRPr="00C43223" w:rsidRDefault="008E6C1F" w:rsidP="00C4322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9725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="00C43223" w:rsidRPr="0079725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оспитатель</w:t>
            </w:r>
            <w:r w:rsidRPr="0079725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:</w:t>
            </w:r>
            <w:r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Незнайка, ребята уже устали. </w:t>
            </w:r>
            <w:r w:rsid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Давай пои</w:t>
            </w:r>
            <w:r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граем с ними в </w:t>
            </w:r>
            <w:r w:rsidRPr="00C43223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безопасную игру</w:t>
            </w:r>
            <w:r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!</w:t>
            </w:r>
          </w:p>
          <w:p w:rsidR="00B57CE0" w:rsidRDefault="00B57CE0" w:rsidP="00EE53B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</w:p>
          <w:p w:rsidR="008E6C1F" w:rsidRPr="00797257" w:rsidRDefault="008E6C1F" w:rsidP="00797257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proofErr w:type="spellStart"/>
            <w:r w:rsidRPr="0079725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Физкульминутка</w:t>
            </w:r>
            <w:proofErr w:type="spellEnd"/>
          </w:p>
          <w:p w:rsidR="008E6C1F" w:rsidRPr="00C43223" w:rsidRDefault="008E6C1F" w:rsidP="00C4322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Тили-бом</w:t>
            </w:r>
            <w:proofErr w:type="gramEnd"/>
            <w:r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тили-бом,</w:t>
            </w:r>
            <w:r w:rsid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з</w:t>
            </w:r>
            <w:r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агорелся Кошкин дом,</w:t>
            </w:r>
          </w:p>
          <w:p w:rsidR="008E6C1F" w:rsidRPr="00C43223" w:rsidRDefault="008E6C1F" w:rsidP="00C4322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Кошка выскочила,</w:t>
            </w:r>
            <w:r w:rsid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г</w:t>
            </w:r>
            <w:r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лаза выпучила,</w:t>
            </w:r>
          </w:p>
          <w:p w:rsidR="008E6C1F" w:rsidRPr="00C43223" w:rsidRDefault="008E6C1F" w:rsidP="00C4322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Бежит заинька с ведром</w:t>
            </w:r>
            <w:r w:rsid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з</w:t>
            </w:r>
            <w:r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аливать Кошкин дом.</w:t>
            </w:r>
          </w:p>
          <w:p w:rsidR="008E6C1F" w:rsidRPr="00B57CE0" w:rsidRDefault="00B57CE0" w:rsidP="00B57CE0">
            <w:pPr>
              <w:shd w:val="clear" w:color="auto" w:fill="FFFFFF"/>
              <w:spacing w:line="36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B57CE0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Игра «</w:t>
            </w:r>
            <w:proofErr w:type="gramStart"/>
            <w:r w:rsidRPr="00B57CE0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Можно-нельзя</w:t>
            </w:r>
            <w:proofErr w:type="gramEnd"/>
            <w:r w:rsidRPr="00B57CE0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»</w:t>
            </w:r>
          </w:p>
          <w:p w:rsidR="008E6C1F" w:rsidRPr="00C43223" w:rsidRDefault="008E6C1F" w:rsidP="00C4322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9725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Незнайка</w:t>
            </w:r>
            <w:r w:rsidRPr="0079725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:</w:t>
            </w:r>
            <w:r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Я знаю </w:t>
            </w:r>
            <w:r w:rsidRPr="00C43223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безопасную игру</w:t>
            </w:r>
            <w:r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! </w:t>
            </w:r>
            <w:proofErr w:type="gramStart"/>
            <w:r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Можно-нельзя</w:t>
            </w:r>
            <w:proofErr w:type="gramEnd"/>
            <w:r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называется! Я вам буду катать мяч, и задавать вопросы, а вы</w:t>
            </w:r>
            <w:r w:rsidR="00B57CE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  <w:r w:rsidR="00B57CE0">
              <w:t xml:space="preserve"> </w:t>
            </w:r>
            <w:r w:rsidR="00B57CE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 кому прикатился мяч,</w:t>
            </w:r>
            <w:r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будете отвечать </w:t>
            </w:r>
            <w:r w:rsidRPr="00C43223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«можно»</w:t>
            </w:r>
            <w:r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C43223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«нельзя»</w:t>
            </w:r>
            <w:r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</w:t>
            </w:r>
          </w:p>
          <w:p w:rsidR="008E6C1F" w:rsidRPr="00797257" w:rsidRDefault="008E6C1F" w:rsidP="00C4322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79725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Вопросы</w:t>
            </w:r>
            <w:r w:rsidRPr="0079725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:</w:t>
            </w:r>
          </w:p>
          <w:p w:rsidR="008E6C1F" w:rsidRPr="00C43223" w:rsidRDefault="008E6C1F" w:rsidP="00C4322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Можно спичками играть?</w:t>
            </w:r>
          </w:p>
          <w:p w:rsidR="008E6C1F" w:rsidRPr="00C43223" w:rsidRDefault="008E6C1F" w:rsidP="00C4322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Залезать на подоконник?</w:t>
            </w:r>
          </w:p>
          <w:p w:rsidR="008E6C1F" w:rsidRPr="00C43223" w:rsidRDefault="008E6C1F" w:rsidP="00C4322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В уголке игрушками играть?</w:t>
            </w:r>
          </w:p>
          <w:p w:rsidR="008E6C1F" w:rsidRPr="00C43223" w:rsidRDefault="008E6C1F" w:rsidP="00C4322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Книжки за столом читать?</w:t>
            </w:r>
          </w:p>
          <w:p w:rsidR="008E6C1F" w:rsidRPr="00C43223" w:rsidRDefault="008E6C1F" w:rsidP="00C4322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- Может можно дверками играть?</w:t>
            </w:r>
            <w:r w:rsid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Закрывать и открывать?</w:t>
            </w:r>
          </w:p>
          <w:p w:rsidR="008E6C1F" w:rsidRPr="00C43223" w:rsidRDefault="008E6C1F" w:rsidP="00C4322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Острые предметы брать?</w:t>
            </w:r>
          </w:p>
          <w:p w:rsidR="008E6C1F" w:rsidRPr="00C43223" w:rsidRDefault="008E6C1F" w:rsidP="00C4322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Вместе с бабушкой вязать?</w:t>
            </w:r>
          </w:p>
          <w:p w:rsidR="008E6C1F" w:rsidRPr="00C43223" w:rsidRDefault="008E6C1F" w:rsidP="00C4322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Вкусные таблетки в садик принести и ребяток угостить?</w:t>
            </w:r>
          </w:p>
          <w:p w:rsidR="008E6C1F" w:rsidRPr="00C43223" w:rsidRDefault="008E6C1F" w:rsidP="00C4322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Играть тихо на ковре, если суп горячий на столе?</w:t>
            </w:r>
          </w:p>
          <w:p w:rsidR="008E6C1F" w:rsidRPr="00C43223" w:rsidRDefault="008E6C1F" w:rsidP="00C4322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Телевизор и утюг включать?</w:t>
            </w:r>
          </w:p>
          <w:p w:rsidR="008E6C1F" w:rsidRPr="00C43223" w:rsidRDefault="008E6C1F" w:rsidP="00C4322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Громко в уши всем кричать?</w:t>
            </w:r>
          </w:p>
          <w:p w:rsidR="008E6C1F" w:rsidRDefault="008E6C1F" w:rsidP="00C4322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Игрушки с пола убирать?</w:t>
            </w:r>
          </w:p>
          <w:p w:rsidR="008C0BA1" w:rsidRPr="008C0BA1" w:rsidRDefault="008C0BA1" w:rsidP="008C0BA1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8C0BA1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Заключительная  часть</w:t>
            </w:r>
          </w:p>
          <w:p w:rsidR="008E6C1F" w:rsidRPr="00C43223" w:rsidRDefault="008E6C1F" w:rsidP="00C4322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9725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="00C43223" w:rsidRPr="0079725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оспитатель</w:t>
            </w:r>
            <w:r w:rsidRPr="0079725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:</w:t>
            </w:r>
            <w:r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Ну что ж, молодцы, со всеми заданиями справились. Я думаю, что теперь Незнайку можно и одного дома оставить, он все правила выучил. Только давайте напомним ему,</w:t>
            </w:r>
            <w:r w:rsidR="00B57CE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о чем  мы  сегодня  говорили?</w:t>
            </w:r>
            <w:r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:rsidR="008E6C1F" w:rsidRPr="008E6C1F" w:rsidRDefault="008E6C1F" w:rsidP="00C4322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9725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="00C43223" w:rsidRPr="0079725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оспитатель</w:t>
            </w:r>
            <w:r w:rsidRPr="0079725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:</w:t>
            </w:r>
            <w:r w:rsidR="00B57CE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Молодцы, прав</w:t>
            </w:r>
            <w:r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ильно!</w:t>
            </w:r>
          </w:p>
        </w:tc>
        <w:tc>
          <w:tcPr>
            <w:tcW w:w="3934" w:type="dxa"/>
          </w:tcPr>
          <w:p w:rsidR="008E6C1F" w:rsidRPr="008E6C1F" w:rsidRDefault="008E6C1F" w:rsidP="00C432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6C1F" w:rsidRPr="008E6C1F" w:rsidRDefault="00C43223" w:rsidP="00C432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сидят  на  ковре  полукругом</w:t>
            </w:r>
            <w:r w:rsidR="008E6C1F" w:rsidRPr="008E6C1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7972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Создание </w:t>
            </w:r>
            <w:r w:rsidR="008E6C1F" w:rsidRPr="008E6C1F">
              <w:rPr>
                <w:rFonts w:ascii="Times New Roman" w:eastAsia="Calibri" w:hAnsi="Times New Roman" w:cs="Times New Roman"/>
                <w:sz w:val="28"/>
                <w:szCs w:val="28"/>
              </w:rPr>
              <w:t>настроя 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занятие.</w:t>
            </w:r>
          </w:p>
          <w:p w:rsidR="008E6C1F" w:rsidRPr="008E6C1F" w:rsidRDefault="008E6C1F" w:rsidP="00C432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C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Дети </w:t>
            </w:r>
            <w:r w:rsidR="00C43223" w:rsidRPr="007972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отвечают:</w:t>
            </w:r>
            <w:r w:rsidR="00C432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Дом.</w:t>
            </w:r>
          </w:p>
          <w:p w:rsidR="00797257" w:rsidRDefault="00797257" w:rsidP="00C432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7257" w:rsidRDefault="00797257" w:rsidP="00C432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7257" w:rsidRDefault="00797257" w:rsidP="00C432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7257" w:rsidRDefault="00797257" w:rsidP="00C432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7257" w:rsidRDefault="00797257" w:rsidP="00C432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7257" w:rsidRDefault="00797257" w:rsidP="00C432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7257" w:rsidRDefault="00797257" w:rsidP="00C432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7257" w:rsidRDefault="00797257" w:rsidP="00C432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6C1F" w:rsidRDefault="00797257" w:rsidP="00C432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высказывают свое мнение: спросить,  кто  там, посмотреть  в дверной  глазок.</w:t>
            </w:r>
            <w:r w:rsidR="008E6C1F" w:rsidRPr="008E6C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97257" w:rsidRDefault="00797257" w:rsidP="00C432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7257" w:rsidRDefault="00797257" w:rsidP="00C432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7257" w:rsidRDefault="00797257" w:rsidP="00797257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</w:p>
          <w:p w:rsidR="00B57CE0" w:rsidRDefault="00B57CE0" w:rsidP="00797257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</w:p>
          <w:p w:rsidR="00B57CE0" w:rsidRDefault="00B57CE0" w:rsidP="00797257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</w:p>
          <w:p w:rsidR="00B57CE0" w:rsidRDefault="00B57CE0" w:rsidP="00797257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</w:p>
          <w:p w:rsidR="00797257" w:rsidRPr="00C43223" w:rsidRDefault="00797257" w:rsidP="00797257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9725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Дети</w:t>
            </w:r>
            <w:r w:rsidRPr="0079725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:</w:t>
            </w:r>
            <w:r w:rsidRPr="00C4322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Волк!</w:t>
            </w:r>
          </w:p>
          <w:p w:rsidR="00797257" w:rsidRDefault="00797257" w:rsidP="00C432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7257" w:rsidRDefault="00797257" w:rsidP="00C432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7257" w:rsidRDefault="00797257" w:rsidP="00C432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7257" w:rsidRDefault="00797257" w:rsidP="00C432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57CE0" w:rsidRDefault="00B57CE0" w:rsidP="00C432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57CE0" w:rsidRDefault="00B57CE0" w:rsidP="00C432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7257" w:rsidRDefault="00797257" w:rsidP="00C432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 повторяют  хором.</w:t>
            </w:r>
          </w:p>
          <w:p w:rsidR="00797257" w:rsidRDefault="00797257" w:rsidP="00C432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7257" w:rsidRDefault="00797257" w:rsidP="00C432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7257" w:rsidRPr="008E6C1F" w:rsidRDefault="00797257" w:rsidP="00C432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7257" w:rsidRDefault="00797257" w:rsidP="00C432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7257" w:rsidRDefault="00797257" w:rsidP="00C432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7257" w:rsidRDefault="00797257" w:rsidP="00C432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7C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Ответы  детей: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может  произойти  пожар,  погибнут  люди,</w:t>
            </w:r>
            <w:r w:rsidR="00B57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сгорит  все  в  доме.</w:t>
            </w:r>
          </w:p>
          <w:p w:rsidR="00797257" w:rsidRDefault="00797257" w:rsidP="00C432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57CE0" w:rsidRDefault="00B57CE0" w:rsidP="00C432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57CE0" w:rsidRDefault="00B57CE0" w:rsidP="00C432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57CE0" w:rsidRDefault="00B57CE0" w:rsidP="00C432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57CE0" w:rsidRDefault="00B57CE0" w:rsidP="00C432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57CE0" w:rsidRDefault="00B57CE0" w:rsidP="00C432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57CE0" w:rsidRDefault="00B57CE0" w:rsidP="00C432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57CE0" w:rsidRDefault="00B57CE0" w:rsidP="00C432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 рассматривают  предметы,  находящиеся  в коробке  у  Незнайки.</w:t>
            </w:r>
          </w:p>
          <w:p w:rsidR="00B57CE0" w:rsidRDefault="00B57CE0" w:rsidP="00C432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57CE0" w:rsidRDefault="00B57CE0" w:rsidP="00C432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 раскладывают  предметы  из  коробки  на  две  группы:  опасные  и  безопасные,  объясняя  свой  выбор.</w:t>
            </w:r>
          </w:p>
          <w:p w:rsidR="008C0BA1" w:rsidRDefault="008C0BA1" w:rsidP="00C432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C0BA1" w:rsidRDefault="008C0BA1" w:rsidP="00C432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6C1F" w:rsidRPr="008E6C1F" w:rsidRDefault="008E6C1F" w:rsidP="00C432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C1F">
              <w:rPr>
                <w:rFonts w:ascii="Times New Roman" w:eastAsia="Calibri" w:hAnsi="Times New Roman" w:cs="Times New Roman"/>
                <w:sz w:val="28"/>
                <w:szCs w:val="28"/>
              </w:rPr>
              <w:t>Дети выполняют движения в соо</w:t>
            </w:r>
            <w:r w:rsidR="00B57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тветствии с текстом </w:t>
            </w:r>
            <w:proofErr w:type="spellStart"/>
            <w:r w:rsidR="00B57CE0">
              <w:rPr>
                <w:rFonts w:ascii="Times New Roman" w:eastAsia="Calibri" w:hAnsi="Times New Roman" w:cs="Times New Roman"/>
                <w:sz w:val="28"/>
                <w:szCs w:val="28"/>
              </w:rPr>
              <w:t>физминутки</w:t>
            </w:r>
            <w:proofErr w:type="spellEnd"/>
            <w:r w:rsidR="00B57CE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8E6C1F" w:rsidRPr="008E6C1F" w:rsidRDefault="008E6C1F" w:rsidP="00B57CE0">
            <w:pPr>
              <w:shd w:val="clear" w:color="auto" w:fill="FFFFFF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2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57CE0" w:rsidRDefault="00B57CE0" w:rsidP="00C432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57CE0" w:rsidRDefault="00B57CE0" w:rsidP="00C432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57CE0" w:rsidRDefault="00B57CE0" w:rsidP="00C432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57CE0" w:rsidRDefault="008E6C1F" w:rsidP="00C432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C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</w:t>
            </w:r>
            <w:r w:rsidR="00B57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отвечают  на  вопросы  Незнайки. </w:t>
            </w:r>
          </w:p>
          <w:p w:rsidR="00B57CE0" w:rsidRDefault="00B57CE0" w:rsidP="00C432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57CE0" w:rsidRDefault="00B57CE0" w:rsidP="00C432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57CE0" w:rsidRDefault="00B57CE0" w:rsidP="00C432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57CE0" w:rsidRDefault="00B57CE0" w:rsidP="00C432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57CE0" w:rsidRDefault="00B57CE0" w:rsidP="00C432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57CE0" w:rsidRDefault="00B57CE0" w:rsidP="00C432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57CE0" w:rsidRDefault="00B57CE0" w:rsidP="00C432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57CE0" w:rsidRDefault="00B57CE0" w:rsidP="00C432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C0BA1" w:rsidRDefault="008C0BA1" w:rsidP="00B57CE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C0BA1" w:rsidRDefault="008C0BA1" w:rsidP="00B57CE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C0BA1" w:rsidRDefault="008C0BA1" w:rsidP="00B57CE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C0BA1" w:rsidRDefault="008C0BA1" w:rsidP="00B57CE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C0BA1" w:rsidRDefault="008C0BA1" w:rsidP="00B57CE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C0BA1" w:rsidRDefault="008C0BA1" w:rsidP="00B57CE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C0BA1" w:rsidRDefault="008C0BA1" w:rsidP="00B57CE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6C1F" w:rsidRPr="008E6C1F" w:rsidRDefault="00B57CE0" w:rsidP="00B57CE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 подводят  итог  того, что  узнали  и  проговаривают  все  это  Незнайке.</w:t>
            </w:r>
          </w:p>
        </w:tc>
      </w:tr>
    </w:tbl>
    <w:p w:rsidR="003E0B2D" w:rsidRPr="00C43223" w:rsidRDefault="003E0B2D" w:rsidP="00B57C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E0B2D" w:rsidRPr="00C43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67F"/>
    <w:rsid w:val="003E0B2D"/>
    <w:rsid w:val="004070EE"/>
    <w:rsid w:val="00797257"/>
    <w:rsid w:val="008C0BA1"/>
    <w:rsid w:val="008E6C1F"/>
    <w:rsid w:val="0095767F"/>
    <w:rsid w:val="00995E65"/>
    <w:rsid w:val="00A25790"/>
    <w:rsid w:val="00B57CE0"/>
    <w:rsid w:val="00C43223"/>
    <w:rsid w:val="00EE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0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Светлана</cp:lastModifiedBy>
  <cp:revision>4</cp:revision>
  <dcterms:created xsi:type="dcterms:W3CDTF">2022-12-16T18:26:00Z</dcterms:created>
  <dcterms:modified xsi:type="dcterms:W3CDTF">2025-12-10T10:42:00Z</dcterms:modified>
</cp:coreProperties>
</file>