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0C" w:rsidRPr="00B43B22" w:rsidRDefault="0065760C" w:rsidP="0065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43B22">
        <w:rPr>
          <w:rFonts w:ascii="Times New Roman" w:hAnsi="Times New Roman" w:cs="Times New Roman"/>
          <w:b/>
          <w:sz w:val="28"/>
          <w:szCs w:val="28"/>
        </w:rPr>
        <w:t>К</w:t>
      </w:r>
      <w:r w:rsidR="003A244A">
        <w:rPr>
          <w:rFonts w:ascii="Times New Roman" w:hAnsi="Times New Roman" w:cs="Times New Roman"/>
          <w:b/>
          <w:sz w:val="28"/>
          <w:szCs w:val="28"/>
        </w:rPr>
        <w:t>онспект</w:t>
      </w:r>
    </w:p>
    <w:p w:rsidR="0065760C" w:rsidRPr="00B43B22" w:rsidRDefault="003A244A" w:rsidP="0065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</w:t>
      </w:r>
      <w:r w:rsidR="0065760C" w:rsidRPr="00B43B22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</w:p>
    <w:p w:rsidR="0065760C" w:rsidRPr="00B43B22" w:rsidRDefault="0065760C" w:rsidP="0065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B22">
        <w:rPr>
          <w:rFonts w:ascii="Times New Roman" w:hAnsi="Times New Roman" w:cs="Times New Roman"/>
          <w:b/>
          <w:sz w:val="28"/>
          <w:szCs w:val="28"/>
        </w:rPr>
        <w:t xml:space="preserve">по лепке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средней </w:t>
      </w:r>
      <w:r w:rsidRPr="00B43B22">
        <w:rPr>
          <w:rFonts w:ascii="Times New Roman" w:hAnsi="Times New Roman" w:cs="Times New Roman"/>
          <w:b/>
          <w:sz w:val="28"/>
          <w:szCs w:val="28"/>
        </w:rPr>
        <w:t>группе детского сада</w:t>
      </w:r>
    </w:p>
    <w:p w:rsidR="0065760C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2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5760C">
        <w:rPr>
          <w:rFonts w:ascii="Times New Roman" w:hAnsi="Times New Roman" w:cs="Times New Roman"/>
          <w:sz w:val="28"/>
          <w:szCs w:val="28"/>
        </w:rPr>
        <w:t>«Сливы  и  лимоны»</w:t>
      </w:r>
    </w:p>
    <w:bookmarkEnd w:id="0"/>
    <w:p w:rsidR="0065760C" w:rsidRPr="00B679ED" w:rsidRDefault="0065760C" w:rsidP="006576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679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Направление: </w:t>
      </w:r>
      <w:r w:rsidRPr="00B679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познавательное,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художественно-эстетическое, </w:t>
      </w:r>
      <w:r w:rsidRPr="00B679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социально-коммуникативное  развитие.         </w:t>
      </w:r>
    </w:p>
    <w:p w:rsidR="0065760C" w:rsidRPr="00B679ED" w:rsidRDefault="0065760C" w:rsidP="0065760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679E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Тип НОД:   </w:t>
      </w:r>
      <w:proofErr w:type="gramStart"/>
      <w:r w:rsidRPr="00B679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углубленн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о-познавательное</w:t>
      </w:r>
      <w:proofErr w:type="gramEnd"/>
      <w:r w:rsidRPr="00B679E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5760C" w:rsidRPr="00B43B22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B22">
        <w:rPr>
          <w:rFonts w:ascii="Times New Roman" w:hAnsi="Times New Roman" w:cs="Times New Roman"/>
          <w:b/>
          <w:sz w:val="28"/>
          <w:szCs w:val="28"/>
        </w:rPr>
        <w:t>Цель:</w:t>
      </w:r>
      <w:r w:rsidRPr="00B43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760C">
        <w:rPr>
          <w:rFonts w:ascii="Times New Roman" w:hAnsi="Times New Roman" w:cs="Times New Roman"/>
          <w:sz w:val="28"/>
          <w:szCs w:val="28"/>
        </w:rPr>
        <w:t>чить детей лепить предметы округлой формы, разных по величине и цвету.</w:t>
      </w:r>
    </w:p>
    <w:p w:rsidR="0065760C" w:rsidRPr="00DD0EFA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FA"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DD0EFA">
        <w:rPr>
          <w:rFonts w:ascii="Times New Roman" w:hAnsi="Times New Roman" w:cs="Times New Roman"/>
          <w:b/>
          <w:sz w:val="28"/>
          <w:szCs w:val="28"/>
        </w:rPr>
        <w:t>:</w:t>
      </w:r>
      <w:r w:rsidRPr="00DD0EFA">
        <w:rPr>
          <w:rFonts w:ascii="Times New Roman" w:hAnsi="Times New Roman" w:cs="Times New Roman"/>
          <w:sz w:val="28"/>
          <w:szCs w:val="28"/>
        </w:rPr>
        <w:t xml:space="preserve"> активизировать освоенные способы лепки (раскатывание шара, оттягивание, </w:t>
      </w:r>
      <w:proofErr w:type="spellStart"/>
      <w:r w:rsidRPr="00DD0EFA">
        <w:rPr>
          <w:rFonts w:ascii="Times New Roman" w:hAnsi="Times New Roman" w:cs="Times New Roman"/>
          <w:sz w:val="28"/>
          <w:szCs w:val="28"/>
        </w:rPr>
        <w:t>защипывание</w:t>
      </w:r>
      <w:proofErr w:type="spellEnd"/>
      <w:r w:rsidRPr="00DD0EFA">
        <w:rPr>
          <w:rFonts w:ascii="Times New Roman" w:hAnsi="Times New Roman" w:cs="Times New Roman"/>
          <w:sz w:val="28"/>
          <w:szCs w:val="28"/>
        </w:rPr>
        <w:t>, умение работать со стекой, выравнивание). Дать представления о здоровом образе жизни.</w:t>
      </w:r>
    </w:p>
    <w:p w:rsidR="0065760C" w:rsidRPr="00DD0EFA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FA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DD0EFA">
        <w:rPr>
          <w:rFonts w:ascii="Times New Roman" w:hAnsi="Times New Roman" w:cs="Times New Roman"/>
          <w:b/>
          <w:sz w:val="28"/>
          <w:szCs w:val="28"/>
        </w:rPr>
        <w:t>:</w:t>
      </w:r>
      <w:r w:rsidRPr="00DD0EFA">
        <w:rPr>
          <w:rFonts w:ascii="Times New Roman" w:hAnsi="Times New Roman" w:cs="Times New Roman"/>
          <w:sz w:val="28"/>
          <w:szCs w:val="28"/>
        </w:rPr>
        <w:t xml:space="preserve"> развивать мелкую моторику пальцев рук, развивать речь детей, творческое восприятие и воображение, память.</w:t>
      </w:r>
    </w:p>
    <w:p w:rsidR="0065760C" w:rsidRPr="00DD0EFA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Pr="00DD0EFA">
        <w:rPr>
          <w:rFonts w:ascii="Times New Roman" w:hAnsi="Times New Roman" w:cs="Times New Roman"/>
          <w:b/>
          <w:sz w:val="28"/>
          <w:szCs w:val="28"/>
        </w:rPr>
        <w:t>:</w:t>
      </w:r>
      <w:r w:rsidRPr="00DD0EFA">
        <w:rPr>
          <w:rFonts w:ascii="Times New Roman" w:hAnsi="Times New Roman" w:cs="Times New Roman"/>
          <w:sz w:val="28"/>
          <w:szCs w:val="28"/>
        </w:rPr>
        <w:t xml:space="preserve"> воспитывать эстетические чувства, аккуратность, дружелюбное отношение к окружающим.</w:t>
      </w:r>
    </w:p>
    <w:p w:rsidR="0065760C" w:rsidRPr="00DD0EFA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F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D0EFA">
        <w:rPr>
          <w:rFonts w:ascii="Times New Roman" w:hAnsi="Times New Roman" w:cs="Times New Roman"/>
          <w:sz w:val="28"/>
          <w:szCs w:val="28"/>
        </w:rPr>
        <w:t xml:space="preserve"> дидактические игры</w:t>
      </w:r>
      <w:r>
        <w:rPr>
          <w:rFonts w:ascii="Times New Roman" w:hAnsi="Times New Roman" w:cs="Times New Roman"/>
          <w:sz w:val="28"/>
          <w:szCs w:val="28"/>
        </w:rPr>
        <w:t>, раскраски «фрукты», загадки, беседы</w:t>
      </w:r>
      <w:r w:rsidRPr="00DD0EFA">
        <w:rPr>
          <w:rFonts w:ascii="Times New Roman" w:hAnsi="Times New Roman" w:cs="Times New Roman"/>
          <w:sz w:val="28"/>
          <w:szCs w:val="28"/>
        </w:rPr>
        <w:t xml:space="preserve"> о разных видах фруктов, о витаминах и ЗОЖ.</w:t>
      </w:r>
    </w:p>
    <w:p w:rsidR="0065760C" w:rsidRPr="00DD0EFA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EFA">
        <w:rPr>
          <w:rFonts w:ascii="Times New Roman" w:hAnsi="Times New Roman" w:cs="Times New Roman"/>
          <w:b/>
          <w:sz w:val="28"/>
          <w:szCs w:val="28"/>
        </w:rPr>
        <w:t>Материалы, оборудование и инструменты:</w:t>
      </w:r>
      <w:r w:rsidRPr="00DD0EFA">
        <w:rPr>
          <w:rFonts w:ascii="Times New Roman" w:hAnsi="Times New Roman" w:cs="Times New Roman"/>
          <w:sz w:val="28"/>
          <w:szCs w:val="28"/>
        </w:rPr>
        <w:t xml:space="preserve"> пластилин, доски для лепки, стеки, упаковка салфеток.</w:t>
      </w:r>
    </w:p>
    <w:p w:rsidR="0065760C" w:rsidRPr="00B607B3" w:rsidRDefault="0065760C" w:rsidP="00657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EFA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DD0EFA">
        <w:rPr>
          <w:rFonts w:ascii="Times New Roman" w:hAnsi="Times New Roman" w:cs="Times New Roman"/>
          <w:sz w:val="28"/>
          <w:szCs w:val="28"/>
        </w:rPr>
        <w:t xml:space="preserve"> игрушка Зайчик, плакат «Фрукты», иллюстрации, на которых изображены сливы и лимоны, набор «фруктов», демонстрационные карточки.</w:t>
      </w:r>
      <w:proofErr w:type="gramEnd"/>
    </w:p>
    <w:p w:rsidR="002C1AEF" w:rsidRDefault="002C1AEF" w:rsidP="006F02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A6">
        <w:rPr>
          <w:rFonts w:ascii="Times New Roman" w:hAnsi="Times New Roman" w:cs="Times New Roman"/>
          <w:b/>
          <w:sz w:val="24"/>
          <w:szCs w:val="24"/>
        </w:rPr>
        <w:t>Ход 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3"/>
        <w:gridCol w:w="5128"/>
        <w:gridCol w:w="4236"/>
        <w:gridCol w:w="2764"/>
      </w:tblGrid>
      <w:tr w:rsidR="000031A6" w:rsidRPr="000031A6" w:rsidTr="00C539E4">
        <w:tc>
          <w:tcPr>
            <w:tcW w:w="675" w:type="dxa"/>
          </w:tcPr>
          <w:p w:rsidR="000031A6" w:rsidRP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031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31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40" w:type="dxa"/>
          </w:tcPr>
          <w:p w:rsidR="000031A6" w:rsidRP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A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 </w:t>
            </w:r>
          </w:p>
        </w:tc>
        <w:tc>
          <w:tcPr>
            <w:tcW w:w="5148" w:type="dxa"/>
          </w:tcPr>
          <w:p w:rsidR="000031A6" w:rsidRP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A6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252" w:type="dxa"/>
          </w:tcPr>
          <w:p w:rsidR="000031A6" w:rsidRP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A6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2771" w:type="dxa"/>
          </w:tcPr>
          <w:p w:rsidR="000031A6" w:rsidRP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A6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</w:tr>
      <w:tr w:rsidR="000031A6" w:rsidRPr="00386EE5" w:rsidTr="00C539E4">
        <w:tc>
          <w:tcPr>
            <w:tcW w:w="675" w:type="dxa"/>
          </w:tcPr>
          <w:p w:rsidR="000031A6" w:rsidRPr="00C14CA9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D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031A6" w:rsidRPr="00C14CA9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</w:tcPr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Вводная  часть 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Сюрпризный момент.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Загадки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DC">
              <w:rPr>
                <w:rFonts w:ascii="Times New Roman" w:hAnsi="Times New Roman" w:cs="Times New Roman"/>
                <w:sz w:val="24"/>
                <w:szCs w:val="24"/>
              </w:rPr>
              <w:t>Основная  часть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B51">
              <w:rPr>
                <w:rFonts w:ascii="Times New Roman" w:hAnsi="Times New Roman" w:cs="Times New Roman"/>
                <w:sz w:val="24"/>
                <w:szCs w:val="24"/>
              </w:rPr>
              <w:t>Обследование предметов.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DA5">
              <w:rPr>
                <w:rFonts w:ascii="Times New Roman" w:hAnsi="Times New Roman" w:cs="Times New Roman"/>
                <w:sz w:val="24"/>
                <w:szCs w:val="24"/>
              </w:rPr>
              <w:t>Показ и объяснение приемов работы: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«Яблоко</w:t>
            </w:r>
            <w:r w:rsidRPr="001C0D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755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творческая деятельность </w:t>
            </w:r>
            <w:r w:rsidRPr="006F4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(музыкальное сопровождение)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CA9">
              <w:rPr>
                <w:rFonts w:ascii="Times New Roman" w:hAnsi="Times New Roman" w:cs="Times New Roman"/>
                <w:sz w:val="24"/>
                <w:szCs w:val="24"/>
              </w:rPr>
              <w:t>Заключительная  часть</w:t>
            </w:r>
          </w:p>
          <w:p w:rsidR="000031A6" w:rsidRPr="00C14CA9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DA5">
              <w:rPr>
                <w:rFonts w:ascii="Times New Roman" w:hAnsi="Times New Roman" w:cs="Times New Roman"/>
                <w:sz w:val="24"/>
                <w:szCs w:val="24"/>
              </w:rPr>
              <w:t>Итог занятия. Анализ готовых работ.</w:t>
            </w:r>
          </w:p>
        </w:tc>
        <w:tc>
          <w:tcPr>
            <w:tcW w:w="5148" w:type="dxa"/>
          </w:tcPr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столе корзина с фруктами</w:t>
            </w:r>
            <w:proofErr w:type="gramStart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блоко, виноград, груша, лимон, слива)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Ребята, к нам в гости пришел Зайчик.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Зайчик: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Здравствуйте ребята. Скажите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какое сейчас время года?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А после </w:t>
            </w:r>
            <w:proofErr w:type="gramStart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  <w:proofErr w:type="gramEnd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какое время года наступает?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Я очень люблю зиму. Мне нравиться зимние игры: катание на саночках, лыжах, коньках, игры со снежками, но, чтобы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болеть зимой, нужно укреплять свое здоровье. Что нам в этом поможет?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А ещё помогут нам витамины, которые находятся во фруктах и овощах. Вот в корзинке у меня лежат фрукты. Я 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 отгадать мои загадки о них,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а отгадки вы найдите в корзине: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Золотист один бочок,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Красноват другой бочок.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Посередине,  в  сердцевине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Притаился червячок.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Воспитатель достает яблоко из корзины и показывает его детям.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Этот фрукт в рубашке яркой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Любит, чтобы было жарко.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Не растет среди 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Круглый, рыжий…..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Воспитатель достает апельсин и показывает детям.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Фрукт похож на неваляшку.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Носит желтую рубашку.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Тишину в саду нарушив.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дерева упала…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достает грушу.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корзине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остаются лимон и слива.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Зайчик: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Молодцы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, ребята. Вы 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нь быстро отгадали мои загадки. Что же осталось?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В лесу у меня остались друзья. Мои друзья, тоже не хотят болеть, и рады будут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если вы угостите их лимонами и сливами. Слепите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эти фрукты их для моих друзей.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выполним просьбу нашего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гостя?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Как называется этот фрукт?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Какая у неё форма, на что она похожа?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Какого цвета?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У сливы имеется бороздка, идущая через весь фрукт.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Что это за фрукт?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У лимона какая форма?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Какого цвета лимон?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У лимона на концах имеются маленькие носики.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Сравните фрукты по размеру.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Ребята, Зайчик просит вас рассказать и показать, как мы будем лепить фру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кты, какие приёмы использовать?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Сейчас я начну показыв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вам, как надо лепить сливу.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Я беру кусок синего пластилина и начинаю его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азминать, чтобы он стал мягким.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После того как он стал мягким, беру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 кладу на ладонь левой руки.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Прикрываю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 ладонью правой руки.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После этого я начинаю 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движениями раскатывать шар.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А мы ребята, будем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показывать в воздухе.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Когда я раскатываю шар, пальцы должны быть вместе, ладони гладкие. Раскатываю шарик обеими руками.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Ребята, посм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отрите, что у меня получилось?  (Показывает шар детям)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Какая форма у шара?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какая форма у сливы?           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Эта форма получается из шара, который слегка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раскатываю между ладонями до образования толстого валика. Концы полученной формы обрабатываю пальцами, пока не получится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 Стекой сделаю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надрез по всей длине, чтобы получилась бороздка. Надрез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 делать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очень глубоким. Чуть разъединю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стороны и пальчиком разглажу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острые углы.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лепим лимон.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Для лимона возьмём целый брусок кусок, разомнём его, после чего он раскатывается в ровный шар. Одной рукой держим шар и формируем маленький носик, очень похожий на клювик птицы. Сделать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несложно. Пластилин зажимаю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между двумя пальцами поочередно в нескольких направлениях. (Операция повторяется и на противоположном краю пластилинового лимончика). При этом надо постараться и выполнить носики </w:t>
            </w:r>
            <w:proofErr w:type="gramStart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одинаковыми</w:t>
            </w:r>
            <w:proofErr w:type="gramEnd"/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 – и по размеру, и по форме.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А теперь мы с вами перед работой немного поиграем.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Вот так яблоко!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Соку сладкого полно.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Руку протяните,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 сорвите.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Стал ветер веточку качать,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Трудно яблоко достать.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Подпрыгну, руку протяну 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И быстро яблоко сорву!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 xml:space="preserve">Напоминаю, что рабочее место должно быть чистым, после работы вытрите руки салфеткой, использованную салфетку положите на поднос.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Следим за осанкой, спина у всех должна быть прямая.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детям затрудняющимся выполнить работу.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Что вам сегодня понравилось на нашем занятии?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А что было для вас трудного в лепке фруктов?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Чтобы вы хотели рассказать дома мамам, а может даже вместе с 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хотели бы слепить эти фрукты?</w:t>
            </w:r>
          </w:p>
          <w:p w:rsidR="000031A6" w:rsidRPr="00DD0EFA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Зайчик: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Спасибо вам ребята, какие прекрасные получились у вас фрукты. Я возьму их и угощу своих друзей, чтобы они укрепляли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здоровье и никогда не болели.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До свиданья, до новых встреч.</w:t>
            </w:r>
          </w:p>
          <w:p w:rsidR="000031A6" w:rsidRPr="006A0DC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А теперь я попрошу дежурных ребят собрать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стола пластилин, доски, стеки.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Лепка закончилась, можете отдохнуть.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 все  сегодня  большие  молодцы!</w:t>
            </w:r>
          </w:p>
        </w:tc>
        <w:tc>
          <w:tcPr>
            <w:tcW w:w="4252" w:type="dxa"/>
          </w:tcPr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Настраиваются  на  занятие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Осень!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 детей.</w:t>
            </w:r>
            <w:r>
              <w:t xml:space="preserve"> </w:t>
            </w:r>
            <w:r w:rsidRPr="00DD0EFA">
              <w:rPr>
                <w:rFonts w:ascii="Times New Roman" w:hAnsi="Times New Roman" w:cs="Times New Roman"/>
                <w:sz w:val="24"/>
                <w:szCs w:val="24"/>
              </w:rPr>
              <w:t>Зарядка, прогулки по свежему воздуху.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Слива  и  лимон.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Да, постараемся.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Слива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B51">
              <w:rPr>
                <w:rFonts w:ascii="Times New Roman" w:hAnsi="Times New Roman" w:cs="Times New Roman"/>
                <w:sz w:val="24"/>
                <w:szCs w:val="24"/>
              </w:rPr>
              <w:t>Овальная форма, похожа на овал.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Синяя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Лимон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Овальная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Желтого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B51">
              <w:rPr>
                <w:rFonts w:ascii="Times New Roman" w:hAnsi="Times New Roman" w:cs="Times New Roman"/>
                <w:sz w:val="24"/>
                <w:szCs w:val="24"/>
              </w:rPr>
              <w:t>Слива меньше, чем лимон. Лимон больше, чем слива.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показывают приемы  лепки в воздухе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Шарик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Овальная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 в  стороны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 на  пояс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Протягивают  руки  вперед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 вверх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Качают  вверху  руками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Подтягиваются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Подпрыгивают 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Хлопают  в  ладоши  над  головой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выполняют  лепку. </w:t>
            </w:r>
            <w:r w:rsidRPr="006F4755">
              <w:rPr>
                <w:rFonts w:ascii="Times New Roman" w:hAnsi="Times New Roman" w:cs="Times New Roman"/>
                <w:sz w:val="24"/>
                <w:szCs w:val="24"/>
              </w:rPr>
              <w:t>После выполнения работы, дети вытирают руки салфеткой.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Pr="006A0DC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 делают  выводы,  анализируют  свои  работы  и  работы  друзей.</w:t>
            </w:r>
          </w:p>
        </w:tc>
        <w:tc>
          <w:tcPr>
            <w:tcW w:w="2771" w:type="dxa"/>
          </w:tcPr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внесение зайчика.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E0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591E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объяснение,  беседа.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загадки.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показ  фруктов.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E04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ответы  на  вопросы.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показ  фруктов.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E0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 w:rsidRPr="00591E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</w:t>
            </w:r>
            <w:r w:rsidRPr="0059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действия  с  пластилином.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EE5"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ответы  на  во</w:t>
            </w:r>
            <w:r w:rsidRPr="00386EE5">
              <w:rPr>
                <w:rFonts w:ascii="Times New Roman" w:hAnsi="Times New Roman" w:cs="Times New Roman"/>
                <w:sz w:val="24"/>
                <w:szCs w:val="24"/>
              </w:rPr>
              <w:t>просы.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 выполнение  движений.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 действия  с пластилином.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объяснение.</w:t>
            </w: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1A6" w:rsidRPr="00386EE5" w:rsidRDefault="000031A6" w:rsidP="00C53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  похвала, ответы  на  вопросы, рассуждение.</w:t>
            </w:r>
          </w:p>
        </w:tc>
      </w:tr>
    </w:tbl>
    <w:p w:rsidR="000031A6" w:rsidRPr="000031A6" w:rsidRDefault="000031A6" w:rsidP="000031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031A6" w:rsidRPr="000031A6" w:rsidSect="00BB6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631FC"/>
    <w:multiLevelType w:val="hybridMultilevel"/>
    <w:tmpl w:val="881A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81"/>
    <w:rsid w:val="000031A6"/>
    <w:rsid w:val="00012BE9"/>
    <w:rsid w:val="000B6A2F"/>
    <w:rsid w:val="001944FC"/>
    <w:rsid w:val="001C0DA5"/>
    <w:rsid w:val="002C1AEF"/>
    <w:rsid w:val="00300B51"/>
    <w:rsid w:val="00317972"/>
    <w:rsid w:val="003A244A"/>
    <w:rsid w:val="0065760C"/>
    <w:rsid w:val="006F0235"/>
    <w:rsid w:val="006F4755"/>
    <w:rsid w:val="00980C48"/>
    <w:rsid w:val="00A25BDC"/>
    <w:rsid w:val="00B607B3"/>
    <w:rsid w:val="00BB6E6C"/>
    <w:rsid w:val="00DD0EFA"/>
    <w:rsid w:val="00E05117"/>
    <w:rsid w:val="00E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576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576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Светлана</cp:lastModifiedBy>
  <cp:revision>6</cp:revision>
  <dcterms:created xsi:type="dcterms:W3CDTF">2024-01-22T17:28:00Z</dcterms:created>
  <dcterms:modified xsi:type="dcterms:W3CDTF">2025-12-16T12:20:00Z</dcterms:modified>
</cp:coreProperties>
</file>